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E54" w14:textId="77777777" w:rsidR="00F770CA" w:rsidRDefault="00F770CA">
      <w:pPr>
        <w:rPr>
          <w:rFonts w:hint="eastAsia"/>
        </w:rPr>
      </w:pPr>
    </w:p>
    <w:p w14:paraId="00DEDE43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坐的笔顺是什么</w:t>
      </w:r>
    </w:p>
    <w:p w14:paraId="2BC6ECF7" w14:textId="77777777" w:rsidR="00F770CA" w:rsidRDefault="00F770CA">
      <w:pPr>
        <w:rPr>
          <w:rFonts w:hint="eastAsia"/>
        </w:rPr>
      </w:pPr>
    </w:p>
    <w:p w14:paraId="2FD71F09" w14:textId="77777777" w:rsidR="00F770CA" w:rsidRDefault="00F770CA">
      <w:pPr>
        <w:rPr>
          <w:rFonts w:hint="eastAsia"/>
        </w:rPr>
      </w:pPr>
    </w:p>
    <w:p w14:paraId="0D18D779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在探讨汉字“坐”的笔顺时，我们首先要明确的是，笔顺作为汉字书写的基本规范，对于初学者尤为重要。它不仅决定了书写的流畅性和美观度，更是汉字学习的基础。下面，我们就来详细解析一下“坐”字的笔顺，以及与之相关的书写技巧和注意事项。</w:t>
      </w:r>
    </w:p>
    <w:p w14:paraId="121C1923" w14:textId="77777777" w:rsidR="00F770CA" w:rsidRDefault="00F770CA">
      <w:pPr>
        <w:rPr>
          <w:rFonts w:hint="eastAsia"/>
        </w:rPr>
      </w:pPr>
    </w:p>
    <w:p w14:paraId="37D5F6CD" w14:textId="77777777" w:rsidR="00F770CA" w:rsidRDefault="00F770CA">
      <w:pPr>
        <w:rPr>
          <w:rFonts w:hint="eastAsia"/>
        </w:rPr>
      </w:pPr>
    </w:p>
    <w:p w14:paraId="48C203E8" w14:textId="77777777" w:rsidR="00F770CA" w:rsidRDefault="00F770CA">
      <w:pPr>
        <w:rPr>
          <w:rFonts w:hint="eastAsia"/>
        </w:rPr>
      </w:pPr>
    </w:p>
    <w:p w14:paraId="2800E50E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坐字的笔顺解析</w:t>
      </w:r>
    </w:p>
    <w:p w14:paraId="104FBAD0" w14:textId="77777777" w:rsidR="00F770CA" w:rsidRDefault="00F770CA">
      <w:pPr>
        <w:rPr>
          <w:rFonts w:hint="eastAsia"/>
        </w:rPr>
      </w:pPr>
    </w:p>
    <w:p w14:paraId="6F568F0B" w14:textId="77777777" w:rsidR="00F770CA" w:rsidRDefault="00F770CA">
      <w:pPr>
        <w:rPr>
          <w:rFonts w:hint="eastAsia"/>
        </w:rPr>
      </w:pPr>
    </w:p>
    <w:p w14:paraId="6CAFC346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汉字“坐”的笔顺相对简单，共包含七个笔画。按照正确的书写顺序，依次是：横（一）、撇（丿）、横（一）、竖（丨）、横（一）、竖（丨）、横（一）。这个笔顺既符合汉字书写的一般规律，也体现了“坐”字的结构特点。在书写时，需要注意每个笔画的起笔和落笔位置，以及笔画的力度和角度，确保书写规范、整齐。</w:t>
      </w:r>
    </w:p>
    <w:p w14:paraId="005314BB" w14:textId="77777777" w:rsidR="00F770CA" w:rsidRDefault="00F770CA">
      <w:pPr>
        <w:rPr>
          <w:rFonts w:hint="eastAsia"/>
        </w:rPr>
      </w:pPr>
    </w:p>
    <w:p w14:paraId="0628E4A9" w14:textId="77777777" w:rsidR="00F770CA" w:rsidRDefault="00F770CA">
      <w:pPr>
        <w:rPr>
          <w:rFonts w:hint="eastAsia"/>
        </w:rPr>
      </w:pPr>
    </w:p>
    <w:p w14:paraId="3E7EE028" w14:textId="77777777" w:rsidR="00F770CA" w:rsidRDefault="00F770CA">
      <w:pPr>
        <w:rPr>
          <w:rFonts w:hint="eastAsia"/>
        </w:rPr>
      </w:pPr>
    </w:p>
    <w:p w14:paraId="1A9F7F13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27FCC89C" w14:textId="77777777" w:rsidR="00F770CA" w:rsidRDefault="00F770CA">
      <w:pPr>
        <w:rPr>
          <w:rFonts w:hint="eastAsia"/>
        </w:rPr>
      </w:pPr>
    </w:p>
    <w:p w14:paraId="12A528AF" w14:textId="77777777" w:rsidR="00F770CA" w:rsidRDefault="00F770CA">
      <w:pPr>
        <w:rPr>
          <w:rFonts w:hint="eastAsia"/>
        </w:rPr>
      </w:pPr>
    </w:p>
    <w:p w14:paraId="2836952D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在书写“坐”字时，有几点技巧需要掌握。要保持书写的连贯性，每个笔画之间要自然过渡，避免出现断笔或重复笔画的情况。要注意笔画的轻重缓急，特别是在书写撇和竖等笔画时，要控制好力度，使笔画既有力又不失柔美。还要注意字形的整体协调，确保“坐”字的上下左右比例适中，字形美观大方。</w:t>
      </w:r>
    </w:p>
    <w:p w14:paraId="5E68741D" w14:textId="77777777" w:rsidR="00F770CA" w:rsidRDefault="00F770CA">
      <w:pPr>
        <w:rPr>
          <w:rFonts w:hint="eastAsia"/>
        </w:rPr>
      </w:pPr>
    </w:p>
    <w:p w14:paraId="4C35FB74" w14:textId="77777777" w:rsidR="00F770CA" w:rsidRDefault="00F770CA">
      <w:pPr>
        <w:rPr>
          <w:rFonts w:hint="eastAsia"/>
        </w:rPr>
      </w:pPr>
    </w:p>
    <w:p w14:paraId="68EE61DA" w14:textId="77777777" w:rsidR="00F770CA" w:rsidRDefault="00F770CA">
      <w:pPr>
        <w:rPr>
          <w:rFonts w:hint="eastAsia"/>
        </w:rPr>
      </w:pPr>
    </w:p>
    <w:p w14:paraId="4034396B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除了技巧外，还有一些注意事项需要牢记。一是要养成良好的书写习惯，保持正确的坐姿和握笔姿势，避免长时间书写导致手部疲劳或损伤。二是要注重练习，通过反复书写“坐”字及其相关词语，加深对笔顺和字形的记忆和理解。三是要善于观察和比较，多欣赏优秀的书法作品，提高自己的审美能力和书写水平。</w:t>
      </w:r>
    </w:p>
    <w:p w14:paraId="3E365C8C" w14:textId="77777777" w:rsidR="00F770CA" w:rsidRDefault="00F770CA">
      <w:pPr>
        <w:rPr>
          <w:rFonts w:hint="eastAsia"/>
        </w:rPr>
      </w:pPr>
    </w:p>
    <w:p w14:paraId="17B54509" w14:textId="77777777" w:rsidR="00F770CA" w:rsidRDefault="00F770CA">
      <w:pPr>
        <w:rPr>
          <w:rFonts w:hint="eastAsia"/>
        </w:rPr>
      </w:pPr>
    </w:p>
    <w:p w14:paraId="706A0467" w14:textId="77777777" w:rsidR="00F770CA" w:rsidRDefault="00F770CA">
      <w:pPr>
        <w:rPr>
          <w:rFonts w:hint="eastAsia"/>
        </w:rPr>
      </w:pPr>
    </w:p>
    <w:p w14:paraId="2EBCF830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坐字的文化内涵</w:t>
      </w:r>
    </w:p>
    <w:p w14:paraId="23A14435" w14:textId="77777777" w:rsidR="00F770CA" w:rsidRDefault="00F770CA">
      <w:pPr>
        <w:rPr>
          <w:rFonts w:hint="eastAsia"/>
        </w:rPr>
      </w:pPr>
    </w:p>
    <w:p w14:paraId="48795C98" w14:textId="77777777" w:rsidR="00F770CA" w:rsidRDefault="00F770CA">
      <w:pPr>
        <w:rPr>
          <w:rFonts w:hint="eastAsia"/>
        </w:rPr>
      </w:pPr>
    </w:p>
    <w:p w14:paraId="6640FCEE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汉字“坐”不仅是一个简单的书写符号，还蕴含着丰富的文化内涵。在中国传统文化中，“坐”与礼仪、修养等概念紧密相连。古人讲究“坐有坐相”，认为一个人的坐姿可以反映其修养和气质。因此，在书写“坐”字时，我们不仅要关注其笔顺和字形，更要体会其背后的文化内涵和道德寓意。</w:t>
      </w:r>
    </w:p>
    <w:p w14:paraId="76902993" w14:textId="77777777" w:rsidR="00F770CA" w:rsidRDefault="00F770CA">
      <w:pPr>
        <w:rPr>
          <w:rFonts w:hint="eastAsia"/>
        </w:rPr>
      </w:pPr>
    </w:p>
    <w:p w14:paraId="4229B86C" w14:textId="77777777" w:rsidR="00F770CA" w:rsidRDefault="00F770CA">
      <w:pPr>
        <w:rPr>
          <w:rFonts w:hint="eastAsia"/>
        </w:rPr>
      </w:pPr>
    </w:p>
    <w:p w14:paraId="4D8830AF" w14:textId="77777777" w:rsidR="00F770CA" w:rsidRDefault="00F770CA">
      <w:pPr>
        <w:rPr>
          <w:rFonts w:hint="eastAsia"/>
        </w:rPr>
      </w:pPr>
    </w:p>
    <w:p w14:paraId="0058ECDD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B69E8" w14:textId="77777777" w:rsidR="00F770CA" w:rsidRDefault="00F770CA">
      <w:pPr>
        <w:rPr>
          <w:rFonts w:hint="eastAsia"/>
        </w:rPr>
      </w:pPr>
    </w:p>
    <w:p w14:paraId="506647BA" w14:textId="77777777" w:rsidR="00F770CA" w:rsidRDefault="00F770CA">
      <w:pPr>
        <w:rPr>
          <w:rFonts w:hint="eastAsia"/>
        </w:rPr>
      </w:pPr>
    </w:p>
    <w:p w14:paraId="0ED775B9" w14:textId="77777777" w:rsidR="00F770CA" w:rsidRDefault="00F770CA">
      <w:pPr>
        <w:rPr>
          <w:rFonts w:hint="eastAsia"/>
        </w:rPr>
      </w:pPr>
      <w:r>
        <w:rPr>
          <w:rFonts w:hint="eastAsia"/>
        </w:rPr>
        <w:tab/>
        <w:t>“坐”字的笔顺是汉字书写的基础之一，掌握正确的笔顺对于提高书写质量和效率具有重要意义。同时，“坐”字还承载着丰富的文化内涵和道德寓意，值得我们在书写过程中深入体会和感悟。希望本文的解析能够帮助大家更好地掌握“坐”字的笔顺和书写技巧，提高汉字书写水平。</w:t>
      </w:r>
    </w:p>
    <w:p w14:paraId="7B984DAF" w14:textId="77777777" w:rsidR="00F770CA" w:rsidRDefault="00F770CA">
      <w:pPr>
        <w:rPr>
          <w:rFonts w:hint="eastAsia"/>
        </w:rPr>
      </w:pPr>
    </w:p>
    <w:p w14:paraId="3856992A" w14:textId="77777777" w:rsidR="00F770CA" w:rsidRDefault="00F770CA">
      <w:pPr>
        <w:rPr>
          <w:rFonts w:hint="eastAsia"/>
        </w:rPr>
      </w:pPr>
    </w:p>
    <w:p w14:paraId="170F29F1" w14:textId="77777777" w:rsidR="00F770CA" w:rsidRDefault="00F77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28BBD" w14:textId="6D3EA364" w:rsidR="00F065F9" w:rsidRDefault="00F065F9"/>
    <w:sectPr w:rsidR="00F0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9"/>
    <w:rsid w:val="00343B86"/>
    <w:rsid w:val="00F065F9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F96CF-5199-487C-8B66-FBC542F2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