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5606" w14:textId="77777777" w:rsidR="00AD5273" w:rsidRDefault="00AD5273">
      <w:pPr>
        <w:rPr>
          <w:rFonts w:hint="eastAsia"/>
        </w:rPr>
      </w:pPr>
      <w:r>
        <w:rPr>
          <w:rFonts w:hint="eastAsia"/>
        </w:rPr>
        <w:t>坐的拼音组词</w:t>
      </w:r>
    </w:p>
    <w:p w14:paraId="646E7C37" w14:textId="77777777" w:rsidR="00AD5273" w:rsidRDefault="00AD5273">
      <w:pPr>
        <w:rPr>
          <w:rFonts w:hint="eastAsia"/>
        </w:rPr>
      </w:pPr>
      <w:r>
        <w:rPr>
          <w:rFonts w:hint="eastAsia"/>
        </w:rPr>
        <w:t>在汉语学习的过程中，了解和掌握汉字的不同拼音组合是非常重要的。今天，我们就来探讨一下“坐”字的拼音组词。作为基础汉字之一，“坐”不仅在日常交流中频繁使用，而且其拼音组词也丰富多样。</w:t>
      </w:r>
    </w:p>
    <w:p w14:paraId="0665201E" w14:textId="77777777" w:rsidR="00AD5273" w:rsidRDefault="00AD5273">
      <w:pPr>
        <w:rPr>
          <w:rFonts w:hint="eastAsia"/>
        </w:rPr>
      </w:pPr>
    </w:p>
    <w:p w14:paraId="0A179235" w14:textId="77777777" w:rsidR="00AD5273" w:rsidRDefault="00AD5273">
      <w:pPr>
        <w:rPr>
          <w:rFonts w:hint="eastAsia"/>
        </w:rPr>
      </w:pPr>
      <w:r>
        <w:rPr>
          <w:rFonts w:hint="eastAsia"/>
        </w:rPr>
        <w:t>基本释义与发音</w:t>
      </w:r>
    </w:p>
    <w:p w14:paraId="45237865" w14:textId="77777777" w:rsidR="00AD5273" w:rsidRDefault="00AD5273">
      <w:pPr>
        <w:rPr>
          <w:rFonts w:hint="eastAsia"/>
        </w:rPr>
      </w:pPr>
      <w:r>
        <w:rPr>
          <w:rFonts w:hint="eastAsia"/>
        </w:rPr>
        <w:t>我们来了解一下“坐”的基本释义和发音。“坐”，拼音为zuò，在汉语中主要用于表示人体的一种姿态——即坐在某物之上。“坐”还有其他引申含义，例如在某些场合下指代就座、入席等动作。从发音角度来看，zuò属于阳平声调，发音时要注意音调平稳上升。</w:t>
      </w:r>
    </w:p>
    <w:p w14:paraId="1E471E82" w14:textId="77777777" w:rsidR="00AD5273" w:rsidRDefault="00AD5273">
      <w:pPr>
        <w:rPr>
          <w:rFonts w:hint="eastAsia"/>
        </w:rPr>
      </w:pPr>
    </w:p>
    <w:p w14:paraId="68FBE8C8" w14:textId="77777777" w:rsidR="00AD5273" w:rsidRDefault="00AD5273">
      <w:pPr>
        <w:rPr>
          <w:rFonts w:hint="eastAsia"/>
        </w:rPr>
      </w:pPr>
      <w:r>
        <w:rPr>
          <w:rFonts w:hint="eastAsia"/>
        </w:rPr>
        <w:t>常见组词解析</w:t>
      </w:r>
    </w:p>
    <w:p w14:paraId="18BCA6E0" w14:textId="77777777" w:rsidR="00AD5273" w:rsidRDefault="00AD5273">
      <w:pPr>
        <w:rPr>
          <w:rFonts w:hint="eastAsia"/>
        </w:rPr>
      </w:pPr>
      <w:r>
        <w:rPr>
          <w:rFonts w:hint="eastAsia"/>
        </w:rPr>
        <w:t>接下来，让我们看看一些包含“坐”的常用词语。比如“坐下”，意指将身体置于椅子或其他支撑物上；“坐车”则表示乘坐某种交通工具出行。这些词汇不仅在日常生活中被广泛使用，也是汉语学习者必须掌握的基础知识。通过学习这些组词，可以更深入地理解“坐”字在不同语境中的应用。</w:t>
      </w:r>
    </w:p>
    <w:p w14:paraId="69837B8A" w14:textId="77777777" w:rsidR="00AD5273" w:rsidRDefault="00AD5273">
      <w:pPr>
        <w:rPr>
          <w:rFonts w:hint="eastAsia"/>
        </w:rPr>
      </w:pPr>
    </w:p>
    <w:p w14:paraId="25375DC9" w14:textId="77777777" w:rsidR="00AD5273" w:rsidRDefault="00AD5273">
      <w:pPr>
        <w:rPr>
          <w:rFonts w:hint="eastAsia"/>
        </w:rPr>
      </w:pPr>
      <w:r>
        <w:rPr>
          <w:rFonts w:hint="eastAsia"/>
        </w:rPr>
        <w:t>成语中的“坐”</w:t>
      </w:r>
    </w:p>
    <w:p w14:paraId="550E6E5A" w14:textId="77777777" w:rsidR="00AD5273" w:rsidRDefault="00AD5273">
      <w:pPr>
        <w:rPr>
          <w:rFonts w:hint="eastAsia"/>
        </w:rPr>
      </w:pPr>
      <w:r>
        <w:rPr>
          <w:rFonts w:hint="eastAsia"/>
        </w:rPr>
        <w:t>除了常见的组词外，“坐”还出现在不少成语之中。例如“坐井观天”，形容眼界狭窄，见识有限；还有“如坐针毡”，比喻心情极为不安。这些成语不仅富含文化内涵，也是汉语表达中不可或缺的一部分。通过学习成语中的“坐”，我们可以更好地领略汉语的魅力。</w:t>
      </w:r>
    </w:p>
    <w:p w14:paraId="607F18BB" w14:textId="77777777" w:rsidR="00AD5273" w:rsidRDefault="00AD5273">
      <w:pPr>
        <w:rPr>
          <w:rFonts w:hint="eastAsia"/>
        </w:rPr>
      </w:pPr>
    </w:p>
    <w:p w14:paraId="0B6E4F4B" w14:textId="77777777" w:rsidR="00AD5273" w:rsidRDefault="00AD5273">
      <w:pPr>
        <w:rPr>
          <w:rFonts w:hint="eastAsia"/>
        </w:rPr>
      </w:pPr>
      <w:r>
        <w:rPr>
          <w:rFonts w:hint="eastAsia"/>
        </w:rPr>
        <w:t>最后的总结</w:t>
      </w:r>
    </w:p>
    <w:p w14:paraId="030173EB" w14:textId="77777777" w:rsidR="00AD5273" w:rsidRDefault="00AD5273">
      <w:pPr>
        <w:rPr>
          <w:rFonts w:hint="eastAsia"/>
        </w:rPr>
      </w:pPr>
      <w:r>
        <w:rPr>
          <w:rFonts w:hint="eastAsia"/>
        </w:rPr>
        <w:t>通过对“坐”的拼音组词的学习，我们可以发现这个简单的汉字背后蕴含着丰富的文化和语言知识。无论是日常对话还是书面表达，“坐”字及其相关词汇都发挥着重要作用。希望这篇介绍能够帮助大家更加深入地理解和运用“坐”字的拼音组词。</w:t>
      </w:r>
    </w:p>
    <w:p w14:paraId="532AC5B4" w14:textId="77777777" w:rsidR="00AD5273" w:rsidRDefault="00AD5273">
      <w:pPr>
        <w:rPr>
          <w:rFonts w:hint="eastAsia"/>
        </w:rPr>
      </w:pPr>
    </w:p>
    <w:p w14:paraId="3F4661B0" w14:textId="77777777" w:rsidR="00AD5273" w:rsidRDefault="00AD5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DCE40" w14:textId="2AEF741E" w:rsidR="00A10E7E" w:rsidRDefault="00A10E7E"/>
    <w:sectPr w:rsidR="00A10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7E"/>
    <w:rsid w:val="00343B86"/>
    <w:rsid w:val="00A10E7E"/>
    <w:rsid w:val="00A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BA92C-4BF9-4321-B5FC-E8EE6084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