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6D10" w14:textId="77777777" w:rsidR="0049578A" w:rsidRDefault="0049578A">
      <w:pPr>
        <w:rPr>
          <w:rFonts w:hint="eastAsia"/>
        </w:rPr>
      </w:pPr>
      <w:r>
        <w:rPr>
          <w:rFonts w:hint="eastAsia"/>
        </w:rPr>
        <w:t>坐是不是三的拼音节</w:t>
      </w:r>
    </w:p>
    <w:p w14:paraId="1D662D1C" w14:textId="77777777" w:rsidR="0049578A" w:rsidRDefault="0049578A">
      <w:pPr>
        <w:rPr>
          <w:rFonts w:hint="eastAsia"/>
        </w:rPr>
      </w:pPr>
      <w:r>
        <w:rPr>
          <w:rFonts w:hint="eastAsia"/>
        </w:rPr>
        <w:t>在汉语拼音系统中，“坐”与“三”的拼音分别是“zuò”和“sān”，显然它们不是同一个拼音节。拼音节指的是汉字音节在拼音中的表示形式，包括声母、韵母及声调。每个汉字都有其独特的发音方式，而“坐”和“三”各自代表了不同的音节。</w:t>
      </w:r>
    </w:p>
    <w:p w14:paraId="0B76C3EF" w14:textId="77777777" w:rsidR="0049578A" w:rsidRDefault="0049578A">
      <w:pPr>
        <w:rPr>
          <w:rFonts w:hint="eastAsia"/>
        </w:rPr>
      </w:pPr>
    </w:p>
    <w:p w14:paraId="5C7A9424" w14:textId="77777777" w:rsidR="0049578A" w:rsidRDefault="0049578A">
      <w:pPr>
        <w:rPr>
          <w:rFonts w:hint="eastAsia"/>
        </w:rPr>
      </w:pPr>
      <w:r>
        <w:rPr>
          <w:rFonts w:hint="eastAsia"/>
        </w:rPr>
        <w:t>汉字拼音的基本构成</w:t>
      </w:r>
    </w:p>
    <w:p w14:paraId="1FC435C5" w14:textId="77777777" w:rsidR="0049578A" w:rsidRDefault="0049578A">
      <w:pPr>
        <w:rPr>
          <w:rFonts w:hint="eastAsia"/>
        </w:rPr>
      </w:pPr>
      <w:r>
        <w:rPr>
          <w:rFonts w:hint="eastAsia"/>
        </w:rPr>
        <w:t>汉语拼音是一种标记汉字发音的符号体系，由拉丁字母组成。它主要分为声母、韵母和声调三个部分。声母是位于一个音节开头的辅音，如“z”、“s”。韵母则是跟随在声母后的元音或元音组合，比如“uò”、“ān”。声调对于汉语来说至关重要，因为它能够改变一个词的意义。例如，“zuò”（坐）和“zuǒ”（左），尽管它们的声母和韵母相同，但由于声调不同，所以意义完全不同。</w:t>
      </w:r>
    </w:p>
    <w:p w14:paraId="16151DA5" w14:textId="77777777" w:rsidR="0049578A" w:rsidRDefault="0049578A">
      <w:pPr>
        <w:rPr>
          <w:rFonts w:hint="eastAsia"/>
        </w:rPr>
      </w:pPr>
    </w:p>
    <w:p w14:paraId="15DD58AD" w14:textId="77777777" w:rsidR="0049578A" w:rsidRDefault="0049578A">
      <w:pPr>
        <w:rPr>
          <w:rFonts w:hint="eastAsia"/>
        </w:rPr>
      </w:pPr>
      <w:r>
        <w:rPr>
          <w:rFonts w:hint="eastAsia"/>
        </w:rPr>
        <w:t>深入探讨“坐”与“三”的拼音差异</w:t>
      </w:r>
    </w:p>
    <w:p w14:paraId="7130537C" w14:textId="77777777" w:rsidR="0049578A" w:rsidRDefault="0049578A">
      <w:pPr>
        <w:rPr>
          <w:rFonts w:hint="eastAsia"/>
        </w:rPr>
      </w:pPr>
      <w:r>
        <w:rPr>
          <w:rFonts w:hint="eastAsia"/>
        </w:rPr>
        <w:t>具体到“坐”和“三”这两个字，“坐”的拼音为“zuò”，其中包含了声母“z”、韵母“uò”以及降调（第四声）。而“三”的拼音是“sān”，它由声母“s”、韵母“ān”和升调（第一声）构成。由此可见，在声母、韵母以及声调上，二者均存在显著区别。这种差异不仅体现在书面表达上，更在于实际的发音过程中，需要通过不同的发音器官动作来实现准确发音。</w:t>
      </w:r>
    </w:p>
    <w:p w14:paraId="1D50674F" w14:textId="77777777" w:rsidR="0049578A" w:rsidRDefault="0049578A">
      <w:pPr>
        <w:rPr>
          <w:rFonts w:hint="eastAsia"/>
        </w:rPr>
      </w:pPr>
    </w:p>
    <w:p w14:paraId="52DCC053" w14:textId="77777777" w:rsidR="0049578A" w:rsidRDefault="0049578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E5F1A87" w14:textId="77777777" w:rsidR="0049578A" w:rsidRDefault="0049578A">
      <w:pPr>
        <w:rPr>
          <w:rFonts w:hint="eastAsia"/>
        </w:rPr>
      </w:pPr>
      <w:r>
        <w:rPr>
          <w:rFonts w:hint="eastAsia"/>
        </w:rPr>
        <w:t>汉语拼音作为学习汉语的重要工具之一，对初学者来说尤为重要。它不仅帮助学习者正确地发音，还为后续词汇和语法的学习奠定了基础。通过掌握汉语拼音，学生可以更好地理解汉字的读音规律，从而提高语言学习效率。同时，汉语拼音也是计算机输入法的基础之一，使得人们可以通过键盘快速输入中文字符。</w:t>
      </w:r>
    </w:p>
    <w:p w14:paraId="37F0B0D8" w14:textId="77777777" w:rsidR="0049578A" w:rsidRDefault="0049578A">
      <w:pPr>
        <w:rPr>
          <w:rFonts w:hint="eastAsia"/>
        </w:rPr>
      </w:pPr>
    </w:p>
    <w:p w14:paraId="1D86DE78" w14:textId="77777777" w:rsidR="0049578A" w:rsidRDefault="0049578A">
      <w:pPr>
        <w:rPr>
          <w:rFonts w:hint="eastAsia"/>
        </w:rPr>
      </w:pPr>
      <w:r>
        <w:rPr>
          <w:rFonts w:hint="eastAsia"/>
        </w:rPr>
        <w:t>最后的总结</w:t>
      </w:r>
    </w:p>
    <w:p w14:paraId="73DE4CF8" w14:textId="77777777" w:rsidR="0049578A" w:rsidRDefault="0049578A">
      <w:pPr>
        <w:rPr>
          <w:rFonts w:hint="eastAsia"/>
        </w:rPr>
      </w:pPr>
      <w:r>
        <w:rPr>
          <w:rFonts w:hint="eastAsia"/>
        </w:rPr>
        <w:t>“坐”和“三”并不是同一个拼音节，它们各自拥有独特的拼音表示方法。了解这一基本知识有助于我们更加准确地使用汉语进行交流，并为进一步深入学习汉语提供坚实的基础。无论是从理论角度还是实践角度来看，正确掌握汉语拼音都是每一位汉语学习者的必经之路。</w:t>
      </w:r>
    </w:p>
    <w:p w14:paraId="3B415733" w14:textId="77777777" w:rsidR="0049578A" w:rsidRDefault="0049578A">
      <w:pPr>
        <w:rPr>
          <w:rFonts w:hint="eastAsia"/>
        </w:rPr>
      </w:pPr>
    </w:p>
    <w:p w14:paraId="29335809" w14:textId="77777777" w:rsidR="0049578A" w:rsidRDefault="0049578A">
      <w:pPr>
        <w:rPr>
          <w:rFonts w:hint="eastAsia"/>
        </w:rPr>
      </w:pPr>
    </w:p>
    <w:p w14:paraId="7427C1F0" w14:textId="77777777" w:rsidR="0049578A" w:rsidRDefault="00495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6E420" w14:textId="31C52BA2" w:rsidR="00FF1C0F" w:rsidRDefault="00FF1C0F"/>
    <w:sectPr w:rsidR="00FF1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0F"/>
    <w:rsid w:val="00343B86"/>
    <w:rsid w:val="0049578A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C389F-6CCE-41E5-A74D-A177D994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