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A05E" w14:textId="77777777" w:rsidR="00923DF9" w:rsidRDefault="00923DF9">
      <w:pPr>
        <w:rPr>
          <w:rFonts w:hint="eastAsia"/>
        </w:rPr>
      </w:pPr>
      <w:r>
        <w:rPr>
          <w:rFonts w:hint="eastAsia"/>
        </w:rPr>
        <w:t>坐姿的坐的拼音</w:t>
      </w:r>
    </w:p>
    <w:p w14:paraId="7B3700E3" w14:textId="77777777" w:rsidR="00923DF9" w:rsidRDefault="00923DF9">
      <w:pPr>
        <w:rPr>
          <w:rFonts w:hint="eastAsia"/>
        </w:rPr>
      </w:pPr>
      <w:r>
        <w:rPr>
          <w:rFonts w:hint="eastAsia"/>
        </w:rPr>
        <w:t>在汉语中，“坐”这个字有着非常重要的地位，它不仅代表了人们日常生活中一个基本的动作行为，还蕴含着丰富的文化内涵。我们来了解一下“坐”的拼音。根据现代汉语拼音方案，“坐”的拼音是“zuò”，声调为第四声，属于仄声中的去声。</w:t>
      </w:r>
    </w:p>
    <w:p w14:paraId="4DB754AA" w14:textId="77777777" w:rsidR="00923DF9" w:rsidRDefault="00923DF9">
      <w:pPr>
        <w:rPr>
          <w:rFonts w:hint="eastAsia"/>
        </w:rPr>
      </w:pPr>
    </w:p>
    <w:p w14:paraId="344DE39F" w14:textId="77777777" w:rsidR="00923DF9" w:rsidRDefault="00923DF9">
      <w:pPr>
        <w:rPr>
          <w:rFonts w:hint="eastAsia"/>
        </w:rPr>
      </w:pPr>
      <w:r>
        <w:rPr>
          <w:rFonts w:hint="eastAsia"/>
        </w:rPr>
        <w:t>汉字与拼音的历史背景</w:t>
      </w:r>
    </w:p>
    <w:p w14:paraId="023D1B30" w14:textId="77777777" w:rsidR="00923DF9" w:rsidRDefault="00923DF9">
      <w:pPr>
        <w:rPr>
          <w:rFonts w:hint="eastAsia"/>
        </w:rPr>
      </w:pPr>
      <w:r>
        <w:rPr>
          <w:rFonts w:hint="eastAsia"/>
        </w:rPr>
        <w:t>汉字作为世界上最古老的文字之一，其发展历程漫长而复杂。早期的汉字并没有标音系统，直到近代才有了较为系统的注音方法。拼音作为辅助学习汉字读音的重要工具，对于推广普通话和规范语言使用起到了至关重要的作用。“zuò”这一拼音反映了汉字读音标准化的过程，也是汉语国际化的体现。</w:t>
      </w:r>
    </w:p>
    <w:p w14:paraId="671FC138" w14:textId="77777777" w:rsidR="00923DF9" w:rsidRDefault="00923DF9">
      <w:pPr>
        <w:rPr>
          <w:rFonts w:hint="eastAsia"/>
        </w:rPr>
      </w:pPr>
    </w:p>
    <w:p w14:paraId="0239E270" w14:textId="77777777" w:rsidR="00923DF9" w:rsidRDefault="00923DF9">
      <w:pPr>
        <w:rPr>
          <w:rFonts w:hint="eastAsia"/>
        </w:rPr>
      </w:pPr>
      <w:r>
        <w:rPr>
          <w:rFonts w:hint="eastAsia"/>
        </w:rPr>
        <w:t>正确的坐姿及其重要性</w:t>
      </w:r>
    </w:p>
    <w:p w14:paraId="6FF34A1E" w14:textId="77777777" w:rsidR="00923DF9" w:rsidRDefault="00923DF9">
      <w:pPr>
        <w:rPr>
          <w:rFonts w:hint="eastAsia"/>
        </w:rPr>
      </w:pPr>
      <w:r>
        <w:rPr>
          <w:rFonts w:hint="eastAsia"/>
        </w:rPr>
        <w:t>良好的坐姿不仅能给人留下良好的印象，更重要的是对身体健康至关重要。正确的坐姿要求背部挺直，双脚平放地面，膝盖弯曲成90度角左右，双手自然放置于桌面或膝盖上。长期保持不良的坐姿可能会导致脊柱侧弯、驼背等问题，影响个人形象的同时也损害健康。</w:t>
      </w:r>
    </w:p>
    <w:p w14:paraId="40C1FF39" w14:textId="77777777" w:rsidR="00923DF9" w:rsidRDefault="00923DF9">
      <w:pPr>
        <w:rPr>
          <w:rFonts w:hint="eastAsia"/>
        </w:rPr>
      </w:pPr>
    </w:p>
    <w:p w14:paraId="6EC6D4E3" w14:textId="77777777" w:rsidR="00923DF9" w:rsidRDefault="00923DF9">
      <w:pPr>
        <w:rPr>
          <w:rFonts w:hint="eastAsia"/>
        </w:rPr>
      </w:pPr>
      <w:r>
        <w:rPr>
          <w:rFonts w:hint="eastAsia"/>
        </w:rPr>
        <w:t>文化视角下的“坐”</w:t>
      </w:r>
    </w:p>
    <w:p w14:paraId="1A471CFF" w14:textId="77777777" w:rsidR="00923DF9" w:rsidRDefault="00923DF9">
      <w:pPr>
        <w:rPr>
          <w:rFonts w:hint="eastAsia"/>
        </w:rPr>
      </w:pPr>
      <w:r>
        <w:rPr>
          <w:rFonts w:hint="eastAsia"/>
        </w:rPr>
        <w:t>在中国传统文化中，“坐”不仅仅是一个简单的动作，它还承载着礼仪和社会地位的意义。例如，在古代，不同身份的人有不同的坐法；而到了现代社会，“坐”则更多地强调平等和谐的关系。通过了解“坐”的拼音及其背后的文化意义，我们可以更好地理解中国文化的深厚底蕴。</w:t>
      </w:r>
    </w:p>
    <w:p w14:paraId="1379496E" w14:textId="77777777" w:rsidR="00923DF9" w:rsidRDefault="00923DF9">
      <w:pPr>
        <w:rPr>
          <w:rFonts w:hint="eastAsia"/>
        </w:rPr>
      </w:pPr>
    </w:p>
    <w:p w14:paraId="183DE26D" w14:textId="77777777" w:rsidR="00923DF9" w:rsidRDefault="00923DF9">
      <w:pPr>
        <w:rPr>
          <w:rFonts w:hint="eastAsia"/>
        </w:rPr>
      </w:pPr>
      <w:r>
        <w:rPr>
          <w:rFonts w:hint="eastAsia"/>
        </w:rPr>
        <w:t>如何培养良好的坐姿习惯</w:t>
      </w:r>
    </w:p>
    <w:p w14:paraId="1EE5ED96" w14:textId="77777777" w:rsidR="00923DF9" w:rsidRDefault="00923DF9">
      <w:pPr>
        <w:rPr>
          <w:rFonts w:hint="eastAsia"/>
        </w:rPr>
      </w:pPr>
      <w:r>
        <w:rPr>
          <w:rFonts w:hint="eastAsia"/>
        </w:rPr>
        <w:t>培养良好的坐姿习惯需要从日常生活做起，无论是工作还是学习环境中都应该注意调整自己的姿势。可以尝试设置定时提醒，每隔一段时间站起来活动一下身体，做一些简单的伸展运动。选择符合人体工学设计的椅子和桌子也有助于维持正确的坐姿，减少因长时间坐着带来的不适感。</w:t>
      </w:r>
    </w:p>
    <w:p w14:paraId="09C7B47D" w14:textId="77777777" w:rsidR="00923DF9" w:rsidRDefault="00923DF9">
      <w:pPr>
        <w:rPr>
          <w:rFonts w:hint="eastAsia"/>
        </w:rPr>
      </w:pPr>
    </w:p>
    <w:p w14:paraId="081731BB" w14:textId="77777777" w:rsidR="00923DF9" w:rsidRDefault="00923DF9">
      <w:pPr>
        <w:rPr>
          <w:rFonts w:hint="eastAsia"/>
        </w:rPr>
      </w:pPr>
      <w:r>
        <w:rPr>
          <w:rFonts w:hint="eastAsia"/>
        </w:rPr>
        <w:t>最后的总结</w:t>
      </w:r>
    </w:p>
    <w:p w14:paraId="091A64D8" w14:textId="77777777" w:rsidR="00923DF9" w:rsidRDefault="00923DF9">
      <w:pPr>
        <w:rPr>
          <w:rFonts w:hint="eastAsia"/>
        </w:rPr>
      </w:pPr>
      <w:r>
        <w:rPr>
          <w:rFonts w:hint="eastAsia"/>
        </w:rPr>
        <w:t>通过对“坐姿的坐的拼音”的探讨，我们不仅学习了关于汉字发音的知识，更深入了解到正确坐姿的重要性以及它所蕴含的文化价值。希望每位读者都能重视起来，从现在开始养成良好的坐姿习惯，享受健康舒适的生活方式。</w:t>
      </w:r>
    </w:p>
    <w:p w14:paraId="66D3FB68" w14:textId="77777777" w:rsidR="00923DF9" w:rsidRDefault="00923DF9">
      <w:pPr>
        <w:rPr>
          <w:rFonts w:hint="eastAsia"/>
        </w:rPr>
      </w:pPr>
    </w:p>
    <w:p w14:paraId="3052D8AF" w14:textId="77777777" w:rsidR="00923DF9" w:rsidRDefault="00923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D9CBC" w14:textId="6D60A97C" w:rsidR="00E14EB3" w:rsidRDefault="00E14EB3"/>
    <w:sectPr w:rsidR="00E14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B3"/>
    <w:rsid w:val="00343B86"/>
    <w:rsid w:val="00923DF9"/>
    <w:rsid w:val="00E1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13436-4ECD-431F-926A-42A2CE92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