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48C3" w14:textId="77777777" w:rsidR="00EB2F81" w:rsidRDefault="00EB2F81">
      <w:pPr>
        <w:rPr>
          <w:rFonts w:hint="eastAsia"/>
        </w:rPr>
      </w:pPr>
      <w:r>
        <w:rPr>
          <w:rFonts w:hint="eastAsia"/>
        </w:rPr>
        <w:t>坐在荷叶上的拼音：一种独特的文化体验</w:t>
      </w:r>
    </w:p>
    <w:p w14:paraId="455B5728" w14:textId="77777777" w:rsidR="00EB2F81" w:rsidRDefault="00EB2F81">
      <w:pPr>
        <w:rPr>
          <w:rFonts w:hint="eastAsia"/>
        </w:rPr>
      </w:pPr>
      <w:r>
        <w:rPr>
          <w:rFonts w:hint="eastAsia"/>
        </w:rPr>
        <w:t>“坐在荷叶上的拼音”这一概念初听起来可能让人感到困惑，但深入探究后，你会发现它蕴含着丰富的文化底蕴和诗意想象。在中国传统文化中，荷花不仅是纯洁、清廉的象征，而且荷叶宽大、圆润的形态也常被用来比喻自然的包容性和生命的坚韧。而“拼音”，作为汉语的一种辅助读音工具，是连接汉字与发音之间的桥梁。将两者结合，仿佛是在提醒人们在学习语言的同时，也要保持一颗贴近自然的心。</w:t>
      </w:r>
    </w:p>
    <w:p w14:paraId="0C209C3A" w14:textId="77777777" w:rsidR="00EB2F81" w:rsidRDefault="00EB2F81">
      <w:pPr>
        <w:rPr>
          <w:rFonts w:hint="eastAsia"/>
        </w:rPr>
      </w:pPr>
    </w:p>
    <w:p w14:paraId="1CFE2B98" w14:textId="77777777" w:rsidR="00EB2F81" w:rsidRDefault="00EB2F81">
      <w:pPr>
        <w:rPr>
          <w:rFonts w:hint="eastAsia"/>
        </w:rPr>
      </w:pPr>
      <w:r>
        <w:rPr>
          <w:rFonts w:hint="eastAsia"/>
        </w:rPr>
        <w:t>从自然到心灵的旅程</w:t>
      </w:r>
    </w:p>
    <w:p w14:paraId="68CE5A55" w14:textId="77777777" w:rsidR="00EB2F81" w:rsidRDefault="00EB2F81">
      <w:pPr>
        <w:rPr>
          <w:rFonts w:hint="eastAsia"/>
        </w:rPr>
      </w:pPr>
      <w:r>
        <w:rPr>
          <w:rFonts w:hint="eastAsia"/>
        </w:rPr>
        <w:t>当我们将自己设想为坐在荷叶上时，我们不仅仅是在想象一个画面，更是一种回归自然、寻求内心宁静的方式。在快节奏的现代生活中，压力常常使人感到疲惫不堪。“坐在荷叶上的拼音”就像是邀请人们暂时离开喧嚣的城市，投身于一片静谧的荷塘之中。在这里，我们可以放慢脚步，聆听自然的声音，感受风的轻抚和阳光的温暖。这样的经历有助于人们重新审视自己的生活方式，找到内心的平衡点。</w:t>
      </w:r>
    </w:p>
    <w:p w14:paraId="09C6BA28" w14:textId="77777777" w:rsidR="00EB2F81" w:rsidRDefault="00EB2F81">
      <w:pPr>
        <w:rPr>
          <w:rFonts w:hint="eastAsia"/>
        </w:rPr>
      </w:pPr>
    </w:p>
    <w:p w14:paraId="6016E3FC" w14:textId="77777777" w:rsidR="00EB2F81" w:rsidRDefault="00EB2F81">
      <w:pPr>
        <w:rPr>
          <w:rFonts w:hint="eastAsia"/>
        </w:rPr>
      </w:pPr>
      <w:r>
        <w:rPr>
          <w:rFonts w:hint="eastAsia"/>
        </w:rPr>
        <w:t>教育中的应用与启迪</w:t>
      </w:r>
    </w:p>
    <w:p w14:paraId="15963826" w14:textId="77777777" w:rsidR="00EB2F81" w:rsidRDefault="00EB2F81">
      <w:pPr>
        <w:rPr>
          <w:rFonts w:hint="eastAsia"/>
        </w:rPr>
      </w:pPr>
      <w:r>
        <w:rPr>
          <w:rFonts w:hint="eastAsia"/>
        </w:rPr>
        <w:t>在教育领域，“坐在荷叶上的拼音”可以成为激发学生兴趣的独特教学方法。通过讲述关于荷花的故事或组织户外活动，如参观植物园内的荷花池，教师可以让孩子们亲身体验自然之美，并在此过程中学习拼音知识。这种寓教于乐的方式不仅能够提高学生们的学习积极性，还能培养他们对大自然的热爱之情。还可以引导学生思考人与自然的关系，从而促进环保意识的形成。</w:t>
      </w:r>
    </w:p>
    <w:p w14:paraId="51FF376F" w14:textId="77777777" w:rsidR="00EB2F81" w:rsidRDefault="00EB2F81">
      <w:pPr>
        <w:rPr>
          <w:rFonts w:hint="eastAsia"/>
        </w:rPr>
      </w:pPr>
    </w:p>
    <w:p w14:paraId="2CCF252E" w14:textId="77777777" w:rsidR="00EB2F81" w:rsidRDefault="00EB2F81">
      <w:pPr>
        <w:rPr>
          <w:rFonts w:hint="eastAsia"/>
        </w:rPr>
      </w:pPr>
      <w:r>
        <w:rPr>
          <w:rFonts w:hint="eastAsia"/>
        </w:rPr>
        <w:t>艺术创作的新视角</w:t>
      </w:r>
    </w:p>
    <w:p w14:paraId="1415CCD3" w14:textId="77777777" w:rsidR="00EB2F81" w:rsidRDefault="00EB2F81">
      <w:pPr>
        <w:rPr>
          <w:rFonts w:hint="eastAsia"/>
        </w:rPr>
      </w:pPr>
      <w:r>
        <w:rPr>
          <w:rFonts w:hint="eastAsia"/>
        </w:rPr>
        <w:t>对于艺术家而言，“坐在荷叶上的拼音”提供了一个全新的灵感源泉。无论是绘画、诗歌还是音乐创作，都可以从此处汲取养分。例如，在绘画作品中加入荷叶元素来表达平静与和谐；用诗歌描绘出一幅幅生动的画面，让读者感受到作者心中的那份宁静；或是谱写一曲以荷塘月色为主题的歌曲，用旋律传递出夜晚荷塘边的神秘氛围。这些创作不仅能展现个人才华，也能引起观众共鸣，传达出保护环境的重要性。</w:t>
      </w:r>
    </w:p>
    <w:p w14:paraId="20EB0453" w14:textId="77777777" w:rsidR="00EB2F81" w:rsidRDefault="00EB2F81">
      <w:pPr>
        <w:rPr>
          <w:rFonts w:hint="eastAsia"/>
        </w:rPr>
      </w:pPr>
    </w:p>
    <w:p w14:paraId="18D74E9A" w14:textId="77777777" w:rsidR="00EB2F81" w:rsidRDefault="00EB2F81">
      <w:pPr>
        <w:rPr>
          <w:rFonts w:hint="eastAsia"/>
        </w:rPr>
      </w:pPr>
      <w:r>
        <w:rPr>
          <w:rFonts w:hint="eastAsia"/>
        </w:rPr>
        <w:t>最后的总结：构建和谐共生的美好未来</w:t>
      </w:r>
    </w:p>
    <w:p w14:paraId="6F6ADCD7" w14:textId="77777777" w:rsidR="00EB2F81" w:rsidRDefault="00EB2F81">
      <w:pPr>
        <w:rPr>
          <w:rFonts w:hint="eastAsia"/>
        </w:rPr>
      </w:pPr>
      <w:r>
        <w:rPr>
          <w:rFonts w:hint="eastAsia"/>
        </w:rPr>
        <w:t>“坐在荷叶上的拼音”不仅仅是一个富有创意的概念，它还承载着人们对美好生活的向往。通过这种方式，我们可以更加深刻地理解中国传统文化的魅力所在，同时也在现代社会中找到了与自然和谐共处的方法。让我们一起努力，为自己也为后代创造一个充满诗意与温馨的世界吧。</w:t>
      </w:r>
    </w:p>
    <w:p w14:paraId="34F4D357" w14:textId="77777777" w:rsidR="00EB2F81" w:rsidRDefault="00EB2F81">
      <w:pPr>
        <w:rPr>
          <w:rFonts w:hint="eastAsia"/>
        </w:rPr>
      </w:pPr>
    </w:p>
    <w:p w14:paraId="0AA59B32" w14:textId="77777777" w:rsidR="00EB2F81" w:rsidRDefault="00EB2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0ACA1" w14:textId="2F5C7FF5" w:rsidR="0066064E" w:rsidRDefault="0066064E"/>
    <w:sectPr w:rsidR="0066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4E"/>
    <w:rsid w:val="00343B86"/>
    <w:rsid w:val="0066064E"/>
    <w:rsid w:val="00E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8E18D-91DC-4F63-8D2B-015A4FAE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