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3E52" w14:textId="77777777" w:rsidR="00656737" w:rsidRDefault="00656737">
      <w:pPr>
        <w:rPr>
          <w:rFonts w:hint="eastAsia"/>
        </w:rPr>
      </w:pPr>
      <w:r>
        <w:rPr>
          <w:rFonts w:hint="eastAsia"/>
        </w:rPr>
        <w:t>嘴角嫩黄的拼音</w:t>
      </w:r>
    </w:p>
    <w:p w14:paraId="5C677E79" w14:textId="77777777" w:rsidR="00656737" w:rsidRDefault="00656737">
      <w:pPr>
        <w:rPr>
          <w:rFonts w:hint="eastAsia"/>
        </w:rPr>
      </w:pPr>
      <w:r>
        <w:rPr>
          <w:rFonts w:hint="eastAsia"/>
        </w:rPr>
        <w:t>“嘴角嫩黄”这个词语乍一听起来似乎有些奇怪，甚至让人感到困惑。实际上，“嘴角嫩黄”并非一个标准汉语词汇，而是根据题目要求创造的一个形象描述。这里我们可以将它理解为对某种状态或现象的一种生动描绘。我们来解释一下这个短语中每个字的拼音：“嘴”（zuǐ）、“角”（jiǎo）、“嫩”（nèn）、“黄”（huáng）。这些汉字组合在一起，并没有直接的意义关联，但从创意角度来看，它可以激发我们的想象空间。</w:t>
      </w:r>
    </w:p>
    <w:p w14:paraId="09AB161B" w14:textId="77777777" w:rsidR="00656737" w:rsidRDefault="00656737">
      <w:pPr>
        <w:rPr>
          <w:rFonts w:hint="eastAsia"/>
        </w:rPr>
      </w:pPr>
    </w:p>
    <w:p w14:paraId="4032C77F" w14:textId="77777777" w:rsidR="00656737" w:rsidRDefault="00656737">
      <w:pPr>
        <w:rPr>
          <w:rFonts w:hint="eastAsia"/>
        </w:rPr>
      </w:pPr>
      <w:r>
        <w:rPr>
          <w:rFonts w:hint="eastAsia"/>
        </w:rPr>
        <w:t>颜色与健康的象征</w:t>
      </w:r>
    </w:p>
    <w:p w14:paraId="0C8A6824" w14:textId="77777777" w:rsidR="00656737" w:rsidRDefault="00656737">
      <w:pPr>
        <w:rPr>
          <w:rFonts w:hint="eastAsia"/>
        </w:rPr>
      </w:pPr>
      <w:r>
        <w:rPr>
          <w:rFonts w:hint="eastAsia"/>
        </w:rPr>
        <w:t>在实际生活中，“嘴角嫩黄”可能被用来形容一个人健康或者营养状况良好的迹象。例如，在儿童时期，如果孩子饮食均衡、吸收良好，他们的嘴唇周围可能会呈现出一种自然的健康色泽。尽管这种描述并不常用，但它可以作为一种艺术性的表达方式来使用。通过这种方式，不仅能够增添文字的魅力，还能够让读者更加深刻地感受到作者想要传达的情感和意境。</w:t>
      </w:r>
    </w:p>
    <w:p w14:paraId="41FFFF01" w14:textId="77777777" w:rsidR="00656737" w:rsidRDefault="00656737">
      <w:pPr>
        <w:rPr>
          <w:rFonts w:hint="eastAsia"/>
        </w:rPr>
      </w:pPr>
    </w:p>
    <w:p w14:paraId="701B2788" w14:textId="77777777" w:rsidR="00656737" w:rsidRDefault="00656737">
      <w:pPr>
        <w:rPr>
          <w:rFonts w:hint="eastAsia"/>
        </w:rPr>
      </w:pPr>
      <w:r>
        <w:rPr>
          <w:rFonts w:hint="eastAsia"/>
        </w:rPr>
        <w:t>文学创作中的应用</w:t>
      </w:r>
    </w:p>
    <w:p w14:paraId="453D7535" w14:textId="77777777" w:rsidR="00656737" w:rsidRDefault="00656737">
      <w:pPr>
        <w:rPr>
          <w:rFonts w:hint="eastAsia"/>
        </w:rPr>
      </w:pPr>
      <w:r>
        <w:rPr>
          <w:rFonts w:hint="eastAsia"/>
        </w:rPr>
        <w:t>在文学作品中，色彩常常被用来增强情感表达的效果。比如，“嘴角嫩黄”这样的描述可以用于刻画人物形象，给角色赋予更多的生命力和立体感。作家们往往利用各种细节描写来使故事更加生动有趣。通过这样独特的表达，不仅可以展现出主人公的生活状态，也能反映出他们内心世界的丰富变化。</w:t>
      </w:r>
    </w:p>
    <w:p w14:paraId="1219A719" w14:textId="77777777" w:rsidR="00656737" w:rsidRDefault="00656737">
      <w:pPr>
        <w:rPr>
          <w:rFonts w:hint="eastAsia"/>
        </w:rPr>
      </w:pPr>
    </w:p>
    <w:p w14:paraId="206B4924" w14:textId="77777777" w:rsidR="00656737" w:rsidRDefault="00656737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2D30653" w14:textId="77777777" w:rsidR="00656737" w:rsidRDefault="00656737">
      <w:pPr>
        <w:rPr>
          <w:rFonts w:hint="eastAsia"/>
        </w:rPr>
      </w:pPr>
      <w:r>
        <w:rPr>
          <w:rFonts w:hint="eastAsia"/>
        </w:rPr>
        <w:t>从文化的角度来看，不同颜色在不同的文化背景下有着各自特殊的含义。“黄色”在中国传统文化中通常被视为皇家的颜色，代表着尊贵和权力；而在其他文化中，则可能有完全不同的象征意义。因此，“嘴角嫩黄”的表述也可以看作是跨文化交流的一个缩影，反映了多元文化碰撞融合的趋势。</w:t>
      </w:r>
    </w:p>
    <w:p w14:paraId="7019EB2B" w14:textId="77777777" w:rsidR="00656737" w:rsidRDefault="00656737">
      <w:pPr>
        <w:rPr>
          <w:rFonts w:hint="eastAsia"/>
        </w:rPr>
      </w:pPr>
    </w:p>
    <w:p w14:paraId="4EBB8D55" w14:textId="77777777" w:rsidR="00656737" w:rsidRDefault="00656737">
      <w:pPr>
        <w:rPr>
          <w:rFonts w:hint="eastAsia"/>
        </w:rPr>
      </w:pPr>
      <w:r>
        <w:rPr>
          <w:rFonts w:hint="eastAsia"/>
        </w:rPr>
        <w:t>最后的总结</w:t>
      </w:r>
    </w:p>
    <w:p w14:paraId="70EADF43" w14:textId="77777777" w:rsidR="00656737" w:rsidRDefault="00656737">
      <w:pPr>
        <w:rPr>
          <w:rFonts w:hint="eastAsia"/>
        </w:rPr>
      </w:pPr>
      <w:r>
        <w:rPr>
          <w:rFonts w:hint="eastAsia"/>
        </w:rPr>
        <w:t>虽然“嘴角嫩黄”并不是一个广泛使用的成语或习语，但它提供了一个有趣的思考角度，让我们可以从语言的创新使用中发现新的美。无论是作为个人创作灵感的源泉，还是作为学习语言多样性的案例，“嘴角嫩黄”都展示了汉语无限的可能性。希望这篇文章能激发你对语言探索的兴趣，以及如何用新颖的方式表达自我。</w:t>
      </w:r>
    </w:p>
    <w:p w14:paraId="49C41063" w14:textId="77777777" w:rsidR="00656737" w:rsidRDefault="00656737">
      <w:pPr>
        <w:rPr>
          <w:rFonts w:hint="eastAsia"/>
        </w:rPr>
      </w:pPr>
    </w:p>
    <w:p w14:paraId="2AE95407" w14:textId="77777777" w:rsidR="00656737" w:rsidRDefault="0065673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AB261FE" w14:textId="01B57F82" w:rsidR="00A230C3" w:rsidRDefault="00A230C3"/>
    <w:sectPr w:rsidR="00A2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C3"/>
    <w:rsid w:val="00343B86"/>
    <w:rsid w:val="00656737"/>
    <w:rsid w:val="00A2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037A-F7CA-482F-AE6D-FE2606F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