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1567" w14:textId="77777777" w:rsidR="00AB0189" w:rsidRDefault="00AB0189">
      <w:pPr>
        <w:rPr>
          <w:rFonts w:hint="eastAsia"/>
        </w:rPr>
      </w:pPr>
      <w:r>
        <w:rPr>
          <w:rFonts w:hint="eastAsia"/>
        </w:rPr>
        <w:t>嘴的拼音部首</w:t>
      </w:r>
    </w:p>
    <w:p w14:paraId="1473184D" w14:textId="77777777" w:rsidR="00AB0189" w:rsidRDefault="00AB0189">
      <w:pPr>
        <w:rPr>
          <w:rFonts w:hint="eastAsia"/>
        </w:rPr>
      </w:pPr>
      <w:r>
        <w:rPr>
          <w:rFonts w:hint="eastAsia"/>
        </w:rPr>
        <w:t>在汉字的学习过程中，了解每个字的构成部分对于记忆和理解其意义至关重要。今天，我们来探讨一个特别有趣且常用的部首——“嘴”的拼音部首。“嘴”这个字在汉语中使用频率极高，与我们的日常生活息息相关。无论是描述动物的进食器官，还是形容人的说话方式，“嘴”都扮演着重要的角色。</w:t>
      </w:r>
    </w:p>
    <w:p w14:paraId="7E90E619" w14:textId="77777777" w:rsidR="00AB0189" w:rsidRDefault="00AB0189">
      <w:pPr>
        <w:rPr>
          <w:rFonts w:hint="eastAsia"/>
        </w:rPr>
      </w:pPr>
    </w:p>
    <w:p w14:paraId="5D119E2F" w14:textId="77777777" w:rsidR="00AB0189" w:rsidRDefault="00AB0189">
      <w:pPr>
        <w:rPr>
          <w:rFonts w:hint="eastAsia"/>
        </w:rPr>
      </w:pPr>
      <w:r>
        <w:rPr>
          <w:rFonts w:hint="eastAsia"/>
        </w:rPr>
        <w:t>什么是部首？</w:t>
      </w:r>
    </w:p>
    <w:p w14:paraId="4A4CF0DE" w14:textId="77777777" w:rsidR="00AB0189" w:rsidRDefault="00AB0189">
      <w:pPr>
        <w:rPr>
          <w:rFonts w:hint="eastAsia"/>
        </w:rPr>
      </w:pPr>
      <w:r>
        <w:rPr>
          <w:rFonts w:hint="eastAsia"/>
        </w:rPr>
        <w:t>我们需要明确什么是部首。部首是汉字结构中的重要组成部分，它是组成汉字的基本单位之一，具有表意或表音的功能。部首一般位于汉字的左侧、上方、下方或右侧，能够帮助我们理解和归类汉字。例如，“水”字旁通常与液体相关，“口”字旁则常常与嘴巴的动作有关。</w:t>
      </w:r>
    </w:p>
    <w:p w14:paraId="0A2E7D95" w14:textId="77777777" w:rsidR="00AB0189" w:rsidRDefault="00AB0189">
      <w:pPr>
        <w:rPr>
          <w:rFonts w:hint="eastAsia"/>
        </w:rPr>
      </w:pPr>
    </w:p>
    <w:p w14:paraId="3CBF46D8" w14:textId="77777777" w:rsidR="00AB0189" w:rsidRDefault="00AB0189">
      <w:pPr>
        <w:rPr>
          <w:rFonts w:hint="eastAsia"/>
        </w:rPr>
      </w:pPr>
      <w:r>
        <w:rPr>
          <w:rFonts w:hint="eastAsia"/>
        </w:rPr>
        <w:t>“嘴”的拼音及其部首</w:t>
      </w:r>
    </w:p>
    <w:p w14:paraId="53C33598" w14:textId="77777777" w:rsidR="00AB0189" w:rsidRDefault="00AB0189">
      <w:pPr>
        <w:rPr>
          <w:rFonts w:hint="eastAsia"/>
        </w:rPr>
      </w:pPr>
      <w:r>
        <w:rPr>
          <w:rFonts w:hint="eastAsia"/>
        </w:rPr>
        <w:t>当我们谈论“嘴”的拼音部首时，首先要指出的是“嘴”的拼音是zuǐ。根据《现代汉语词典》，“嘴”属于“口”字部，意味着它与嘴巴的行为和功能紧密相连。从构造上看，“嘴”由表示意义的“口”和表示声音的“此”共同组成。这说明了为什么当提到“嘴”时，人们往往联想到说话、吃东西等与嘴巴相关的活动。</w:t>
      </w:r>
    </w:p>
    <w:p w14:paraId="3046145C" w14:textId="77777777" w:rsidR="00AB0189" w:rsidRDefault="00AB0189">
      <w:pPr>
        <w:rPr>
          <w:rFonts w:hint="eastAsia"/>
        </w:rPr>
      </w:pPr>
    </w:p>
    <w:p w14:paraId="78389894" w14:textId="77777777" w:rsidR="00AB0189" w:rsidRDefault="00AB0189">
      <w:pPr>
        <w:rPr>
          <w:rFonts w:hint="eastAsia"/>
        </w:rPr>
      </w:pPr>
      <w:r>
        <w:rPr>
          <w:rFonts w:hint="eastAsia"/>
        </w:rPr>
        <w:t>“嘴”的多样含义</w:t>
      </w:r>
    </w:p>
    <w:p w14:paraId="152154E3" w14:textId="77777777" w:rsidR="00AB0189" w:rsidRDefault="00AB0189">
      <w:pPr>
        <w:rPr>
          <w:rFonts w:hint="eastAsia"/>
        </w:rPr>
      </w:pPr>
      <w:r>
        <w:rPr>
          <w:rFonts w:hint="eastAsia"/>
        </w:rPr>
        <w:t>“嘴”的含义非常丰富，不仅可以指人体的一部分，即口腔，还经常用来比喻语言表达的方式。例如，在日常对话中，我们可能会听到这样的说法：“他有一张能说会道的嘴”，这里就是用“嘴”来形容一个人擅长沟通和交流的能力。“嘴”还可以引申为某些物体的前端或入口，如瓶嘴、壶嘴等。</w:t>
      </w:r>
    </w:p>
    <w:p w14:paraId="4C7070F5" w14:textId="77777777" w:rsidR="00AB0189" w:rsidRDefault="00AB0189">
      <w:pPr>
        <w:rPr>
          <w:rFonts w:hint="eastAsia"/>
        </w:rPr>
      </w:pPr>
    </w:p>
    <w:p w14:paraId="70C55646" w14:textId="77777777" w:rsidR="00AB0189" w:rsidRDefault="00AB0189">
      <w:pPr>
        <w:rPr>
          <w:rFonts w:hint="eastAsia"/>
        </w:rPr>
      </w:pPr>
      <w:r>
        <w:rPr>
          <w:rFonts w:hint="eastAsia"/>
        </w:rPr>
        <w:t>学习“嘴”的实际应用</w:t>
      </w:r>
    </w:p>
    <w:p w14:paraId="51CFE872" w14:textId="77777777" w:rsidR="00AB0189" w:rsidRDefault="00AB0189">
      <w:pPr>
        <w:rPr>
          <w:rFonts w:hint="eastAsia"/>
        </w:rPr>
      </w:pPr>
      <w:r>
        <w:rPr>
          <w:rFonts w:hint="eastAsia"/>
        </w:rPr>
        <w:t>掌握“嘴”的正确使用方法对提高中文水平大有裨益。无论是在书写文章还是进行口语交流时，恰当地运用关于“嘴”的词汇都能让表达更加生动形象。比如，“闭嘴”可以用于要求别人停止说话；而“快嘴”则是形容一个人说话速度快，甚至可能不经思考就脱口而出。</w:t>
      </w:r>
    </w:p>
    <w:p w14:paraId="3B934C27" w14:textId="77777777" w:rsidR="00AB0189" w:rsidRDefault="00AB0189">
      <w:pPr>
        <w:rPr>
          <w:rFonts w:hint="eastAsia"/>
        </w:rPr>
      </w:pPr>
    </w:p>
    <w:p w14:paraId="70CA171D" w14:textId="77777777" w:rsidR="00AB0189" w:rsidRDefault="00AB0189">
      <w:pPr>
        <w:rPr>
          <w:rFonts w:hint="eastAsia"/>
        </w:rPr>
      </w:pPr>
      <w:r>
        <w:rPr>
          <w:rFonts w:hint="eastAsia"/>
        </w:rPr>
        <w:t>最后的总结</w:t>
      </w:r>
    </w:p>
    <w:p w14:paraId="21722195" w14:textId="77777777" w:rsidR="00AB0189" w:rsidRDefault="00AB0189">
      <w:pPr>
        <w:rPr>
          <w:rFonts w:hint="eastAsia"/>
        </w:rPr>
      </w:pPr>
      <w:r>
        <w:rPr>
          <w:rFonts w:hint="eastAsia"/>
        </w:rPr>
        <w:t>通过以上对“嘴”的拼音部首以及其多种含义和用法的介绍，我们可以看到，深入学习一个汉字不仅仅是记住它的形状和读音，更重要的是理解它所承载的文化内涵和应用场景。希望这篇文章能够帮助读者更好地认识和使用“嘴”这个富有生命力的汉字。</w:t>
      </w:r>
    </w:p>
    <w:p w14:paraId="53278332" w14:textId="77777777" w:rsidR="00AB0189" w:rsidRDefault="00AB0189">
      <w:pPr>
        <w:rPr>
          <w:rFonts w:hint="eastAsia"/>
        </w:rPr>
      </w:pPr>
    </w:p>
    <w:p w14:paraId="2C1DA9EE" w14:textId="77777777" w:rsidR="00AB0189" w:rsidRDefault="00AB0189">
      <w:pPr>
        <w:rPr>
          <w:rFonts w:hint="eastAsia"/>
        </w:rPr>
      </w:pPr>
    </w:p>
    <w:p w14:paraId="4C6DE287" w14:textId="77777777" w:rsidR="00AB0189" w:rsidRDefault="00AB0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8658C" w14:textId="090CD5AC" w:rsidR="00A64BB5" w:rsidRDefault="00A64BB5"/>
    <w:sectPr w:rsidR="00A6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B5"/>
    <w:rsid w:val="00343B86"/>
    <w:rsid w:val="00A64BB5"/>
    <w:rsid w:val="00AB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F19C3-B87B-4270-A5C7-0B5C39BD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