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40A6" w14:textId="77777777" w:rsidR="00495947" w:rsidRDefault="00495947">
      <w:pPr>
        <w:rPr>
          <w:rFonts w:hint="eastAsia"/>
        </w:rPr>
      </w:pPr>
      <w:r>
        <w:rPr>
          <w:rFonts w:hint="eastAsia"/>
        </w:rPr>
        <w:t>嘴的拼音是：zuǐ</w:t>
      </w:r>
    </w:p>
    <w:p w14:paraId="322706C4" w14:textId="77777777" w:rsidR="00495947" w:rsidRDefault="00495947">
      <w:pPr>
        <w:rPr>
          <w:rFonts w:hint="eastAsia"/>
        </w:rPr>
      </w:pPr>
      <w:r>
        <w:rPr>
          <w:rFonts w:hint="eastAsia"/>
        </w:rPr>
        <w:t>“嘴”是一个常见的汉字，其拼音为“zuǐ”。这个字在日常生活中频繁出现，无论是书面表达还是口语交流中都扮演着重要角色。从字形上看，“嘴”属于上下结构，由“口”和“此”两部分组成，形象地体现了它与人类语言、饮食等行为密切相关。</w:t>
      </w:r>
    </w:p>
    <w:p w14:paraId="64E4C596" w14:textId="77777777" w:rsidR="00495947" w:rsidRDefault="00495947">
      <w:pPr>
        <w:rPr>
          <w:rFonts w:hint="eastAsia"/>
        </w:rPr>
      </w:pPr>
    </w:p>
    <w:p w14:paraId="4D6B4011" w14:textId="77777777" w:rsidR="00495947" w:rsidRDefault="00495947">
      <w:pPr>
        <w:rPr>
          <w:rFonts w:hint="eastAsia"/>
        </w:rPr>
      </w:pPr>
      <w:r>
        <w:rPr>
          <w:rFonts w:hint="eastAsia"/>
        </w:rPr>
        <w:t>“嘴”的起源与发展</w:t>
      </w:r>
    </w:p>
    <w:p w14:paraId="602D5E9D" w14:textId="77777777" w:rsidR="00495947" w:rsidRDefault="00495947">
      <w:pPr>
        <w:rPr>
          <w:rFonts w:hint="eastAsia"/>
        </w:rPr>
      </w:pPr>
      <w:r>
        <w:rPr>
          <w:rFonts w:hint="eastAsia"/>
        </w:rPr>
        <w:t>追溯“嘴”字的历史，我们可以发现它源自古代象形文字。“嘴”最初是用来描述人体器官的一部分，后来逐渐引申出更多含义。例如，在古代文献中，“嘴”不仅指代人的嘴巴，还用于形容动物的喙或某些器具的开口部分。随着时间推移，“嘴”字的意义变得更加丰富，成为现代汉语中不可或缺的一个词汇。</w:t>
      </w:r>
    </w:p>
    <w:p w14:paraId="06335CCE" w14:textId="77777777" w:rsidR="00495947" w:rsidRDefault="00495947">
      <w:pPr>
        <w:rPr>
          <w:rFonts w:hint="eastAsia"/>
        </w:rPr>
      </w:pPr>
    </w:p>
    <w:p w14:paraId="5C7C6FE4" w14:textId="77777777" w:rsidR="00495947" w:rsidRDefault="00495947">
      <w:pPr>
        <w:rPr>
          <w:rFonts w:hint="eastAsia"/>
        </w:rPr>
      </w:pPr>
      <w:r>
        <w:rPr>
          <w:rFonts w:hint="eastAsia"/>
        </w:rPr>
        <w:t>“嘴”的发音特点</w:t>
      </w:r>
    </w:p>
    <w:p w14:paraId="459DE895" w14:textId="77777777" w:rsidR="00495947" w:rsidRDefault="00495947">
      <w:pPr>
        <w:rPr>
          <w:rFonts w:hint="eastAsia"/>
        </w:rPr>
      </w:pPr>
      <w:r>
        <w:rPr>
          <w:rFonts w:hint="eastAsia"/>
        </w:rPr>
        <w:t>作为第四声的汉字，“嘴”的发音清晰有力，带有强烈的节奏感。它的声母“z”是一个舌尖前音，发音时需要将舌头靠近上齿背；韵母“ui”则是一个复元音，发音过程中嘴唇会自然收圆。这种独特的发音方式使得“嘴”字在朗读时具有很强的记忆点，也为其增添了音乐般的美感。</w:t>
      </w:r>
    </w:p>
    <w:p w14:paraId="046642B8" w14:textId="77777777" w:rsidR="00495947" w:rsidRDefault="00495947">
      <w:pPr>
        <w:rPr>
          <w:rFonts w:hint="eastAsia"/>
        </w:rPr>
      </w:pPr>
    </w:p>
    <w:p w14:paraId="23BAE01E" w14:textId="77777777" w:rsidR="00495947" w:rsidRDefault="00495947">
      <w:pPr>
        <w:rPr>
          <w:rFonts w:hint="eastAsia"/>
        </w:rPr>
      </w:pPr>
      <w:r>
        <w:rPr>
          <w:rFonts w:hint="eastAsia"/>
        </w:rPr>
        <w:t>“嘴”在生活中的应用</w:t>
      </w:r>
    </w:p>
    <w:p w14:paraId="3C45865C" w14:textId="77777777" w:rsidR="00495947" w:rsidRDefault="00495947">
      <w:pPr>
        <w:rPr>
          <w:rFonts w:hint="eastAsia"/>
        </w:rPr>
      </w:pPr>
      <w:r>
        <w:rPr>
          <w:rFonts w:hint="eastAsia"/>
        </w:rPr>
        <w:t>除了基本的生理功能外，“嘴”在文化领域也有广泛的应用。比如，我们常用“嘴甜”来形容一个人说话温柔动听，用“嘴笨”来表示某人不善言辞。“嘴”还经常出现在各种俗语和成语中，如“嘴硬心软”“守口如瓶”等，这些表达方式生动形象，反映了人们对这一器官的深刻理解。</w:t>
      </w:r>
    </w:p>
    <w:p w14:paraId="0854EAB2" w14:textId="77777777" w:rsidR="00495947" w:rsidRDefault="00495947">
      <w:pPr>
        <w:rPr>
          <w:rFonts w:hint="eastAsia"/>
        </w:rPr>
      </w:pPr>
    </w:p>
    <w:p w14:paraId="24441746" w14:textId="77777777" w:rsidR="00495947" w:rsidRDefault="00495947">
      <w:pPr>
        <w:rPr>
          <w:rFonts w:hint="eastAsia"/>
        </w:rPr>
      </w:pPr>
      <w:r>
        <w:rPr>
          <w:rFonts w:hint="eastAsia"/>
        </w:rPr>
        <w:t>“嘴”与其他汉字的关系</w:t>
      </w:r>
    </w:p>
    <w:p w14:paraId="4FECFE3F" w14:textId="77777777" w:rsidR="00495947" w:rsidRDefault="00495947">
      <w:pPr>
        <w:rPr>
          <w:rFonts w:hint="eastAsia"/>
        </w:rPr>
      </w:pPr>
      <w:r>
        <w:rPr>
          <w:rFonts w:hint="eastAsia"/>
        </w:rPr>
        <w:t>在汉字体系中，“嘴”并非孤立存在，而是与其他许多字有着千丝万缕的联系。例如，“咀”“啄”“喙”等字都与其意义相关联，共同构成了一个以“口”部为中心的小型家族。通过研究这些字之间的异同，我们可以更深入地了解汉字文化的博大精深。</w:t>
      </w:r>
    </w:p>
    <w:p w14:paraId="7EFEBCE6" w14:textId="77777777" w:rsidR="00495947" w:rsidRDefault="00495947">
      <w:pPr>
        <w:rPr>
          <w:rFonts w:hint="eastAsia"/>
        </w:rPr>
      </w:pPr>
    </w:p>
    <w:p w14:paraId="10BD685D" w14:textId="77777777" w:rsidR="00495947" w:rsidRDefault="00495947">
      <w:pPr>
        <w:rPr>
          <w:rFonts w:hint="eastAsia"/>
        </w:rPr>
      </w:pPr>
      <w:r>
        <w:rPr>
          <w:rFonts w:hint="eastAsia"/>
        </w:rPr>
        <w:t>最后的总结：嘴的重要性</w:t>
      </w:r>
    </w:p>
    <w:p w14:paraId="498BD638" w14:textId="77777777" w:rsidR="00495947" w:rsidRDefault="00495947">
      <w:pPr>
        <w:rPr>
          <w:rFonts w:hint="eastAsia"/>
        </w:rPr>
      </w:pPr>
      <w:r>
        <w:rPr>
          <w:rFonts w:hint="eastAsia"/>
        </w:rPr>
        <w:t>“嘴”不仅仅是一个简单的身体部位，更是人类沟通交流的重要工具。从发音到文化内涵，从日常生活到文学艺术，“嘴”始终占据着举足轻重的地位。掌握好“嘴”的拼音及其相关知识，不仅能帮助我们更好地学习汉语，还能让我们更加珍惜这一奇妙的器官所带来的便利与乐趣。</w:t>
      </w:r>
    </w:p>
    <w:p w14:paraId="3D137C67" w14:textId="77777777" w:rsidR="00495947" w:rsidRDefault="00495947">
      <w:pPr>
        <w:rPr>
          <w:rFonts w:hint="eastAsia"/>
        </w:rPr>
      </w:pPr>
    </w:p>
    <w:p w14:paraId="03DD41B4" w14:textId="77777777" w:rsidR="00495947" w:rsidRDefault="00495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51245" w14:textId="2F986166" w:rsidR="00D25FBE" w:rsidRDefault="00D25FBE"/>
    <w:sectPr w:rsidR="00D25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BE"/>
    <w:rsid w:val="00343B86"/>
    <w:rsid w:val="00495947"/>
    <w:rsid w:val="00D2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40FFC-BD10-4CBD-8205-4646C899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