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D435" w14:textId="77777777" w:rsidR="00D33DBB" w:rsidRDefault="00D33DBB">
      <w:pPr>
        <w:rPr>
          <w:rFonts w:hint="eastAsia"/>
        </w:rPr>
      </w:pPr>
      <w:r>
        <w:rPr>
          <w:rFonts w:hint="eastAsia"/>
        </w:rPr>
        <w:t>嘴的拼音怎么写的拼</w:t>
      </w:r>
    </w:p>
    <w:p w14:paraId="70E3F689" w14:textId="77777777" w:rsidR="00D33DBB" w:rsidRDefault="00D33DBB">
      <w:pPr>
        <w:rPr>
          <w:rFonts w:hint="eastAsia"/>
        </w:rPr>
      </w:pPr>
      <w:r>
        <w:rPr>
          <w:rFonts w:hint="eastAsia"/>
        </w:rPr>
        <w:t>嘴，这个字在汉语中占据了一个非常独特的位置。它不仅是人们日常交流、表达情感的重要器官之一，也是汉字文化中的一个重要组成部分。对于学习汉语的朋友来说，了解和掌握“嘴”的正确拼音书写方法是非常重要的一步。</w:t>
      </w:r>
    </w:p>
    <w:p w14:paraId="65F981C2" w14:textId="77777777" w:rsidR="00D33DBB" w:rsidRDefault="00D33DBB">
      <w:pPr>
        <w:rPr>
          <w:rFonts w:hint="eastAsia"/>
        </w:rPr>
      </w:pPr>
    </w:p>
    <w:p w14:paraId="3B58C23B" w14:textId="77777777" w:rsidR="00D33DBB" w:rsidRDefault="00D33DBB">
      <w:pPr>
        <w:rPr>
          <w:rFonts w:hint="eastAsia"/>
        </w:rPr>
      </w:pPr>
      <w:r>
        <w:rPr>
          <w:rFonts w:hint="eastAsia"/>
        </w:rPr>
        <w:t>拼音基础</w:t>
      </w:r>
    </w:p>
    <w:p w14:paraId="7666B03B" w14:textId="77777777" w:rsidR="00D33DBB" w:rsidRDefault="00D33DBB">
      <w:pPr>
        <w:rPr>
          <w:rFonts w:hint="eastAsia"/>
        </w:rPr>
      </w:pPr>
      <w:r>
        <w:rPr>
          <w:rFonts w:hint="eastAsia"/>
        </w:rPr>
        <w:t>我们需要了解一下汉语拼音的基础知识。汉语拼音是帮助人们准确发音的一种工具，对于非母语者来说尤为重要。拼音由声母、韵母和声调三部分组成。“嘴”字的拼音写作“zuǐ”，其中“z”是声母，“uǐ”是韵母，并且带有第三声的声调。正确地理解和使用这些元素，可以帮助我们更准确地发音和记忆汉字。</w:t>
      </w:r>
    </w:p>
    <w:p w14:paraId="444CC408" w14:textId="77777777" w:rsidR="00D33DBB" w:rsidRDefault="00D33DBB">
      <w:pPr>
        <w:rPr>
          <w:rFonts w:hint="eastAsia"/>
        </w:rPr>
      </w:pPr>
    </w:p>
    <w:p w14:paraId="0DB254D0" w14:textId="77777777" w:rsidR="00D33DBB" w:rsidRDefault="00D33DBB">
      <w:pPr>
        <w:rPr>
          <w:rFonts w:hint="eastAsia"/>
        </w:rPr>
      </w:pPr>
      <w:r>
        <w:rPr>
          <w:rFonts w:hint="eastAsia"/>
        </w:rPr>
        <w:t>“嘴”的具体拼音分析</w:t>
      </w:r>
    </w:p>
    <w:p w14:paraId="12B8A174" w14:textId="77777777" w:rsidR="00D33DBB" w:rsidRDefault="00D33DBB">
      <w:pPr>
        <w:rPr>
          <w:rFonts w:hint="eastAsia"/>
        </w:rPr>
      </w:pPr>
      <w:r>
        <w:rPr>
          <w:rFonts w:hint="eastAsia"/>
        </w:rPr>
        <w:t>当我们深入探讨“嘴”的拼音“zuǐ”时，会发现它的构成其实非常有趣。声母“z”是一个舌尖前音，发音时舌尖要抵住上前牙背，形成阻碍后快速放开，让气流冲出而成音。而韵母“uǐ”则是由半元音“u”与主要元音“i”以及一个尾音组合而成，发音时先做好发“u”的口型，然后迅速滑向“i”的发音位置，最后加上一个轻微的闭合动作来完成整个音节。再加上第三声的声调，使得“嘴”的发音既独特又充满韵味。</w:t>
      </w:r>
    </w:p>
    <w:p w14:paraId="0EB5958C" w14:textId="77777777" w:rsidR="00D33DBB" w:rsidRDefault="00D33DBB">
      <w:pPr>
        <w:rPr>
          <w:rFonts w:hint="eastAsia"/>
        </w:rPr>
      </w:pPr>
    </w:p>
    <w:p w14:paraId="3B66D74E" w14:textId="77777777" w:rsidR="00D33DBB" w:rsidRDefault="00D33DB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27B1114" w14:textId="77777777" w:rsidR="00D33DBB" w:rsidRDefault="00D33DBB">
      <w:pPr>
        <w:rPr>
          <w:rFonts w:hint="eastAsia"/>
        </w:rPr>
      </w:pPr>
      <w:r>
        <w:rPr>
          <w:rFonts w:hint="eastAsia"/>
        </w:rPr>
        <w:t>在实际的语言环境中使用“嘴”的正确拼音非常重要。无论是口语交流还是书面表达，准确无误地使用拼音可以避免许多误解。例如，在进行自我介绍或者描述某人的外貌特征时，如果提到“她有一张小巧的嘴（zuǐ）”，正确的拼音使用不仅能够清晰地传达信息，还能展示说话者的语言素养。在教学场合中，教师对拼音的准确讲解有助于学生更好地掌握汉语发音规则。</w:t>
      </w:r>
    </w:p>
    <w:p w14:paraId="3FF23F28" w14:textId="77777777" w:rsidR="00D33DBB" w:rsidRDefault="00D33DBB">
      <w:pPr>
        <w:rPr>
          <w:rFonts w:hint="eastAsia"/>
        </w:rPr>
      </w:pPr>
    </w:p>
    <w:p w14:paraId="4C3E373C" w14:textId="77777777" w:rsidR="00D33DBB" w:rsidRDefault="00D33DBB">
      <w:pPr>
        <w:rPr>
          <w:rFonts w:hint="eastAsia"/>
        </w:rPr>
      </w:pPr>
      <w:r>
        <w:rPr>
          <w:rFonts w:hint="eastAsia"/>
        </w:rPr>
        <w:t>最后的总结</w:t>
      </w:r>
    </w:p>
    <w:p w14:paraId="0F94333C" w14:textId="77777777" w:rsidR="00D33DBB" w:rsidRDefault="00D33DBB">
      <w:pPr>
        <w:rPr>
          <w:rFonts w:hint="eastAsia"/>
        </w:rPr>
      </w:pPr>
      <w:r>
        <w:rPr>
          <w:rFonts w:hint="eastAsia"/>
        </w:rPr>
        <w:t>“嘴”的拼音虽然看似简单，但背后蕴含着丰富的语音学知识。通过深入了解其构成和发音技巧，不仅可以帮助我们更加准确地发音，还能增进对汉语这一美丽语言的理解和欣赏。希望每位学习汉语的朋友都能从中学到有用的知识，并将其运用到日常生活当中，享受汉语带来的乐趣。</w:t>
      </w:r>
    </w:p>
    <w:p w14:paraId="5BDD0BA0" w14:textId="77777777" w:rsidR="00D33DBB" w:rsidRDefault="00D33DBB">
      <w:pPr>
        <w:rPr>
          <w:rFonts w:hint="eastAsia"/>
        </w:rPr>
      </w:pPr>
    </w:p>
    <w:p w14:paraId="79DE0DDE" w14:textId="77777777" w:rsidR="00D33DBB" w:rsidRDefault="00D33DBB">
      <w:pPr>
        <w:rPr>
          <w:rFonts w:hint="eastAsia"/>
        </w:rPr>
      </w:pPr>
    </w:p>
    <w:p w14:paraId="2A225016" w14:textId="77777777" w:rsidR="00D33DBB" w:rsidRDefault="00D33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D50DA" w14:textId="56C6F7EE" w:rsidR="003D771B" w:rsidRDefault="003D771B"/>
    <w:sectPr w:rsidR="003D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1B"/>
    <w:rsid w:val="00343B86"/>
    <w:rsid w:val="003D771B"/>
    <w:rsid w:val="00D3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186A9-2A92-4B31-902E-8078C43F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