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3588" w14:textId="77777777" w:rsidR="00DC2A42" w:rsidRDefault="00DC2A42">
      <w:pPr>
        <w:rPr>
          <w:rFonts w:hint="eastAsia"/>
        </w:rPr>
      </w:pPr>
      <w:r>
        <w:rPr>
          <w:rFonts w:hint="eastAsia"/>
        </w:rPr>
        <w:t>嘴用的拼音怎么拼写</w:t>
      </w:r>
    </w:p>
    <w:p w14:paraId="6075B842" w14:textId="77777777" w:rsidR="00DC2A42" w:rsidRDefault="00DC2A42">
      <w:pPr>
        <w:rPr>
          <w:rFonts w:hint="eastAsia"/>
        </w:rPr>
      </w:pPr>
      <w:r>
        <w:rPr>
          <w:rFonts w:hint="eastAsia"/>
        </w:rPr>
        <w:t>嘴，作为人类面部的重要组成部分之一，不仅在语言交流中扮演着至关重要的角色，同时也是品尝美食、表达情感的关键器官。了解“嘴”字的正确拼音是学习汉语语音学的基础部分，对于汉语学习者来说尤为重要。</w:t>
      </w:r>
    </w:p>
    <w:p w14:paraId="400461A0" w14:textId="77777777" w:rsidR="00DC2A42" w:rsidRDefault="00DC2A42">
      <w:pPr>
        <w:rPr>
          <w:rFonts w:hint="eastAsia"/>
        </w:rPr>
      </w:pPr>
    </w:p>
    <w:p w14:paraId="4A2BA558" w14:textId="77777777" w:rsidR="00DC2A42" w:rsidRDefault="00DC2A42">
      <w:pPr>
        <w:rPr>
          <w:rFonts w:hint="eastAsia"/>
        </w:rPr>
      </w:pPr>
      <w:r>
        <w:rPr>
          <w:rFonts w:hint="eastAsia"/>
        </w:rPr>
        <w:t>拼音基础知识</w:t>
      </w:r>
    </w:p>
    <w:p w14:paraId="640C3D58" w14:textId="77777777" w:rsidR="00DC2A42" w:rsidRDefault="00DC2A42">
      <w:pPr>
        <w:rPr>
          <w:rFonts w:hint="eastAsia"/>
        </w:rPr>
      </w:pPr>
      <w:r>
        <w:rPr>
          <w:rFonts w:hint="eastAsia"/>
        </w:rPr>
        <w:t>汉语拼音是一种基于拉丁字母的标注汉字发音的方法，旨在帮助人们准确地发音和学习汉语。它由声母、韵母以及声调三部分组成。掌握基本的拼音规则，有助于更好地理解和记忆汉字的读音。例如，“妈”（mā）这个字就包含了声母“m”，韵母“a”，以及第一声的声调。</w:t>
      </w:r>
    </w:p>
    <w:p w14:paraId="6B037C37" w14:textId="77777777" w:rsidR="00DC2A42" w:rsidRDefault="00DC2A42">
      <w:pPr>
        <w:rPr>
          <w:rFonts w:hint="eastAsia"/>
        </w:rPr>
      </w:pPr>
    </w:p>
    <w:p w14:paraId="303A3905" w14:textId="77777777" w:rsidR="00DC2A42" w:rsidRDefault="00DC2A42">
      <w:pPr>
        <w:rPr>
          <w:rFonts w:hint="eastAsia"/>
        </w:rPr>
      </w:pPr>
      <w:r>
        <w:rPr>
          <w:rFonts w:hint="eastAsia"/>
        </w:rPr>
        <w:t>“嘴”的拼音解析</w:t>
      </w:r>
    </w:p>
    <w:p w14:paraId="4232EE1D" w14:textId="77777777" w:rsidR="00DC2A42" w:rsidRDefault="00DC2A42">
      <w:pPr>
        <w:rPr>
          <w:rFonts w:hint="eastAsia"/>
        </w:rPr>
      </w:pPr>
      <w:r>
        <w:rPr>
          <w:rFonts w:hint="eastAsia"/>
        </w:rPr>
        <w:t>具体到“嘴”字，其拼音为“zuǐ”。这里，“z”是声母，代表了一个清辅音；“uǐ”则是韵母，包含了元音“u”和半元音“i”的组合。值得注意的是，“嘴”的声调是第三声，意味着在发音时应先降后升，形成一种曲折的音调变化。这种声调的变化对于区分不同的词汇意义至关重要。</w:t>
      </w:r>
    </w:p>
    <w:p w14:paraId="24F1CB9B" w14:textId="77777777" w:rsidR="00DC2A42" w:rsidRDefault="00DC2A42">
      <w:pPr>
        <w:rPr>
          <w:rFonts w:hint="eastAsia"/>
        </w:rPr>
      </w:pPr>
    </w:p>
    <w:p w14:paraId="4B61900A" w14:textId="77777777" w:rsidR="00DC2A42" w:rsidRDefault="00DC2A4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4D337E6" w14:textId="77777777" w:rsidR="00DC2A42" w:rsidRDefault="00DC2A42">
      <w:pPr>
        <w:rPr>
          <w:rFonts w:hint="eastAsia"/>
        </w:rPr>
      </w:pPr>
      <w:r>
        <w:rPr>
          <w:rFonts w:hint="eastAsia"/>
        </w:rPr>
        <w:t>在日常对话或书面表达中，正确使用“嘴”的拼音不仅能避免误解，还能展现说话者的汉语水平。例如，在描述一个人正在讲话时，可以使用短语“张开他的嘴”来表示，其拼音即为“zhāng kāi tā de zuǐ”。在教授汉语时，强调“嘴”的正确发音方法对初学者来说是非常有帮助的，尤其是关于如何准确发出第三声的起伏变化。</w:t>
      </w:r>
    </w:p>
    <w:p w14:paraId="3EA1EB77" w14:textId="77777777" w:rsidR="00DC2A42" w:rsidRDefault="00DC2A42">
      <w:pPr>
        <w:rPr>
          <w:rFonts w:hint="eastAsia"/>
        </w:rPr>
      </w:pPr>
    </w:p>
    <w:p w14:paraId="104574E9" w14:textId="77777777" w:rsidR="00DC2A42" w:rsidRDefault="00DC2A42">
      <w:pPr>
        <w:rPr>
          <w:rFonts w:hint="eastAsia"/>
        </w:rPr>
      </w:pPr>
      <w:r>
        <w:rPr>
          <w:rFonts w:hint="eastAsia"/>
        </w:rPr>
        <w:t>最后的总结</w:t>
      </w:r>
    </w:p>
    <w:p w14:paraId="29596A44" w14:textId="77777777" w:rsidR="00DC2A42" w:rsidRDefault="00DC2A42">
      <w:pPr>
        <w:rPr>
          <w:rFonts w:hint="eastAsia"/>
        </w:rPr>
      </w:pPr>
      <w:r>
        <w:rPr>
          <w:rFonts w:hint="eastAsia"/>
        </w:rPr>
        <w:t>“嘴”的拼音“zuǐ”是由声母“z”，韵母“uǐ”，以及第三声调构成。掌握这一知识点对于提高汉语学习者的语言能力具有重要意义。通过不断练习和模仿正确的发音方式，学习者可以更准确地发出汉语中各种复杂的音节，从而提升自己的沟通技巧和语言理解能力。</w:t>
      </w:r>
    </w:p>
    <w:p w14:paraId="6DB1EAD5" w14:textId="77777777" w:rsidR="00DC2A42" w:rsidRDefault="00DC2A42">
      <w:pPr>
        <w:rPr>
          <w:rFonts w:hint="eastAsia"/>
        </w:rPr>
      </w:pPr>
    </w:p>
    <w:p w14:paraId="311A94E1" w14:textId="77777777" w:rsidR="00DC2A42" w:rsidRDefault="00DC2A42">
      <w:pPr>
        <w:rPr>
          <w:rFonts w:hint="eastAsia"/>
        </w:rPr>
      </w:pPr>
    </w:p>
    <w:p w14:paraId="7E8D76BC" w14:textId="77777777" w:rsidR="00DC2A42" w:rsidRDefault="00DC2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3F792" w14:textId="63CE5B32" w:rsidR="005C5706" w:rsidRDefault="005C5706"/>
    <w:sectPr w:rsidR="005C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06"/>
    <w:rsid w:val="00343B86"/>
    <w:rsid w:val="005C5706"/>
    <w:rsid w:val="00D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06786-39C5-4FDF-BB65-023D9279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