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A852" w14:textId="77777777" w:rsidR="00361CAE" w:rsidRDefault="00361CAE">
      <w:pPr>
        <w:rPr>
          <w:rFonts w:hint="eastAsia"/>
        </w:rPr>
      </w:pPr>
      <w:r>
        <w:rPr>
          <w:rFonts w:hint="eastAsia"/>
        </w:rPr>
        <w:t>嘴巴长长是什么的拼音字母</w:t>
      </w:r>
    </w:p>
    <w:p w14:paraId="60B25D5F" w14:textId="77777777" w:rsidR="00361CAE" w:rsidRDefault="00361CAE">
      <w:pPr>
        <w:rPr>
          <w:rFonts w:hint="eastAsia"/>
        </w:rPr>
      </w:pPr>
      <w:r>
        <w:rPr>
          <w:rFonts w:hint="eastAsia"/>
        </w:rPr>
        <w:t>“嘴巴长长”听起来像是一个有趣的谜语或者是形象化的描述，实际上它并不直接对应任何一个特定的汉语拼音字母。但是，如果将这个表达进行拆解和联想，我们可以找到一些与之相关的有趣线索。</w:t>
      </w:r>
    </w:p>
    <w:p w14:paraId="7A16CCC4" w14:textId="77777777" w:rsidR="00361CAE" w:rsidRDefault="00361CAE">
      <w:pPr>
        <w:rPr>
          <w:rFonts w:hint="eastAsia"/>
        </w:rPr>
      </w:pPr>
    </w:p>
    <w:p w14:paraId="25BE91BE" w14:textId="77777777" w:rsidR="00361CAE" w:rsidRDefault="00361CAE">
      <w:pPr>
        <w:rPr>
          <w:rFonts w:hint="eastAsia"/>
        </w:rPr>
      </w:pPr>
      <w:r>
        <w:rPr>
          <w:rFonts w:hint="eastAsia"/>
        </w:rPr>
        <w:t>长字的拼音</w:t>
      </w:r>
    </w:p>
    <w:p w14:paraId="31A863BF" w14:textId="77777777" w:rsidR="00361CAE" w:rsidRDefault="00361CAE">
      <w:pPr>
        <w:rPr>
          <w:rFonts w:hint="eastAsia"/>
        </w:rPr>
      </w:pPr>
      <w:r>
        <w:rPr>
          <w:rFonts w:hint="eastAsia"/>
        </w:rPr>
        <w:t>“长”这个汉字在汉语中有两个读音：一个是表示长度、成长之意时读作“cháng”，另一个是当它作为姓氏或者表示领导人的时候读作“zhǎng”。这里我们主要关注的是前者“cháng”，因为它更贴近于描述物体的长度特征，如“长长的嘴巴”。因此，“长”字对应的拼音字母是“c”、“h”、“a”、“ng”。</w:t>
      </w:r>
    </w:p>
    <w:p w14:paraId="4C3B34D0" w14:textId="77777777" w:rsidR="00361CAE" w:rsidRDefault="00361CAE">
      <w:pPr>
        <w:rPr>
          <w:rFonts w:hint="eastAsia"/>
        </w:rPr>
      </w:pPr>
    </w:p>
    <w:p w14:paraId="5D08B97D" w14:textId="77777777" w:rsidR="00361CAE" w:rsidRDefault="00361CAE">
      <w:pPr>
        <w:rPr>
          <w:rFonts w:hint="eastAsia"/>
        </w:rPr>
      </w:pPr>
      <w:r>
        <w:rPr>
          <w:rFonts w:hint="eastAsia"/>
        </w:rPr>
        <w:t>嘴巴的拼音与象形联想</w:t>
      </w:r>
    </w:p>
    <w:p w14:paraId="29B14433" w14:textId="77777777" w:rsidR="00361CAE" w:rsidRDefault="00361CAE">
      <w:pPr>
        <w:rPr>
          <w:rFonts w:hint="eastAsia"/>
        </w:rPr>
      </w:pPr>
      <w:r>
        <w:rPr>
          <w:rFonts w:hint="eastAsia"/>
        </w:rPr>
        <w:t>“嘴巴”的拼音是“zuǐ bā”。如果我们试图从“嘴巴长长”这一表述中寻找与拼音字母的联系，不妨发挥一点想象力。比如，“嘴”字的拼音首字母是“z”，而“巴”的拼音是“bā”，其中“b”也是英语字母表中的一个成员。这样看来，虽然“嘴巴长长”并非直接指代某个具体的拼音字母，但通过对其组成部分的分析，我们可以联想到多个拼音字母：“z”、“b”以及前面提到的“长”的拼音字母。</w:t>
      </w:r>
    </w:p>
    <w:p w14:paraId="50337965" w14:textId="77777777" w:rsidR="00361CAE" w:rsidRDefault="00361CAE">
      <w:pPr>
        <w:rPr>
          <w:rFonts w:hint="eastAsia"/>
        </w:rPr>
      </w:pPr>
    </w:p>
    <w:p w14:paraId="5AA3C963" w14:textId="77777777" w:rsidR="00361CAE" w:rsidRDefault="00361CAE">
      <w:pPr>
        <w:rPr>
          <w:rFonts w:hint="eastAsia"/>
        </w:rPr>
      </w:pPr>
      <w:r>
        <w:rPr>
          <w:rFonts w:hint="eastAsia"/>
        </w:rPr>
        <w:t>文化背景下的联想</w:t>
      </w:r>
    </w:p>
    <w:p w14:paraId="070EA42A" w14:textId="77777777" w:rsidR="00361CAE" w:rsidRDefault="00361CAE">
      <w:pPr>
        <w:rPr>
          <w:rFonts w:hint="eastAsia"/>
        </w:rPr>
      </w:pPr>
      <w:r>
        <w:rPr>
          <w:rFonts w:hint="eastAsia"/>
        </w:rPr>
        <w:t>在汉语的文化背景下，“长长的嘴巴”可能让人联想到某些动物，例如鸟儿或是马。这些拥有细长嘴巴的动物们，在自然世界里用它们独特的身体部位觅食、沟通。这样的联想也为我们提供了一个角度来思考语言与自然界之间的奇妙联系。不同的动物在汉语中也有着各自的象征意义，这进一步丰富了我们对于类似“嘴巴长长”这样生动表达的理解。</w:t>
      </w:r>
    </w:p>
    <w:p w14:paraId="7A1F1367" w14:textId="77777777" w:rsidR="00361CAE" w:rsidRDefault="00361CAE">
      <w:pPr>
        <w:rPr>
          <w:rFonts w:hint="eastAsia"/>
        </w:rPr>
      </w:pPr>
    </w:p>
    <w:p w14:paraId="2CD8C983" w14:textId="77777777" w:rsidR="00361CAE" w:rsidRDefault="00361CAE">
      <w:pPr>
        <w:rPr>
          <w:rFonts w:hint="eastAsia"/>
        </w:rPr>
      </w:pPr>
      <w:r>
        <w:rPr>
          <w:rFonts w:hint="eastAsia"/>
        </w:rPr>
        <w:t>最后的总结</w:t>
      </w:r>
    </w:p>
    <w:p w14:paraId="72057529" w14:textId="77777777" w:rsidR="00361CAE" w:rsidRDefault="00361CAE">
      <w:pPr>
        <w:rPr>
          <w:rFonts w:hint="eastAsia"/>
        </w:rPr>
      </w:pPr>
      <w:r>
        <w:rPr>
          <w:rFonts w:hint="eastAsia"/>
        </w:rPr>
        <w:t>“嘴巴长长是什么的拼音字母”这个问题并没有一个确切的答案指向某一个特定的拼音字母或组合。然而，通过对“嘴巴”、“长”的拼音分析以及由此引发的文化联想，我们能够探索到汉语中丰富的表达方式和深厚的文化底蕴。这种探索不仅增加了对汉语拼音的认识，还让我们体会到了汉语作为一种语言的独特魅力。</w:t>
      </w:r>
    </w:p>
    <w:p w14:paraId="20807D85" w14:textId="77777777" w:rsidR="00361CAE" w:rsidRDefault="00361CAE">
      <w:pPr>
        <w:rPr>
          <w:rFonts w:hint="eastAsia"/>
        </w:rPr>
      </w:pPr>
    </w:p>
    <w:p w14:paraId="7339325A" w14:textId="77777777" w:rsidR="00361CAE" w:rsidRDefault="00361CAE">
      <w:pPr>
        <w:rPr>
          <w:rFonts w:hint="eastAsia"/>
        </w:rPr>
      </w:pPr>
    </w:p>
    <w:p w14:paraId="62D78DFD" w14:textId="77777777" w:rsidR="00361CAE" w:rsidRDefault="00361CAE">
      <w:pPr>
        <w:rPr>
          <w:rFonts w:hint="eastAsia"/>
        </w:rPr>
      </w:pPr>
      <w:r>
        <w:rPr>
          <w:rFonts w:hint="eastAsia"/>
        </w:rPr>
        <w:t>本文是由每日作文网(2345lzwz.com)为大家创作</w:t>
      </w:r>
    </w:p>
    <w:p w14:paraId="4F98425F" w14:textId="744DAC4A" w:rsidR="003775AA" w:rsidRDefault="003775AA"/>
    <w:sectPr w:rsidR="003775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AA"/>
    <w:rsid w:val="00343B86"/>
    <w:rsid w:val="00361CAE"/>
    <w:rsid w:val="0037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9ABFA-7093-4EDC-8E02-B29CFB5E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75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75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75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75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75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75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75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75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75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75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75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75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75AA"/>
    <w:rPr>
      <w:rFonts w:cstheme="majorBidi"/>
      <w:color w:val="2F5496" w:themeColor="accent1" w:themeShade="BF"/>
      <w:sz w:val="28"/>
      <w:szCs w:val="28"/>
    </w:rPr>
  </w:style>
  <w:style w:type="character" w:customStyle="1" w:styleId="50">
    <w:name w:val="标题 5 字符"/>
    <w:basedOn w:val="a0"/>
    <w:link w:val="5"/>
    <w:uiPriority w:val="9"/>
    <w:semiHidden/>
    <w:rsid w:val="003775AA"/>
    <w:rPr>
      <w:rFonts w:cstheme="majorBidi"/>
      <w:color w:val="2F5496" w:themeColor="accent1" w:themeShade="BF"/>
      <w:sz w:val="24"/>
    </w:rPr>
  </w:style>
  <w:style w:type="character" w:customStyle="1" w:styleId="60">
    <w:name w:val="标题 6 字符"/>
    <w:basedOn w:val="a0"/>
    <w:link w:val="6"/>
    <w:uiPriority w:val="9"/>
    <w:semiHidden/>
    <w:rsid w:val="003775AA"/>
    <w:rPr>
      <w:rFonts w:cstheme="majorBidi"/>
      <w:b/>
      <w:bCs/>
      <w:color w:val="2F5496" w:themeColor="accent1" w:themeShade="BF"/>
    </w:rPr>
  </w:style>
  <w:style w:type="character" w:customStyle="1" w:styleId="70">
    <w:name w:val="标题 7 字符"/>
    <w:basedOn w:val="a0"/>
    <w:link w:val="7"/>
    <w:uiPriority w:val="9"/>
    <w:semiHidden/>
    <w:rsid w:val="003775AA"/>
    <w:rPr>
      <w:rFonts w:cstheme="majorBidi"/>
      <w:b/>
      <w:bCs/>
      <w:color w:val="595959" w:themeColor="text1" w:themeTint="A6"/>
    </w:rPr>
  </w:style>
  <w:style w:type="character" w:customStyle="1" w:styleId="80">
    <w:name w:val="标题 8 字符"/>
    <w:basedOn w:val="a0"/>
    <w:link w:val="8"/>
    <w:uiPriority w:val="9"/>
    <w:semiHidden/>
    <w:rsid w:val="003775AA"/>
    <w:rPr>
      <w:rFonts w:cstheme="majorBidi"/>
      <w:color w:val="595959" w:themeColor="text1" w:themeTint="A6"/>
    </w:rPr>
  </w:style>
  <w:style w:type="character" w:customStyle="1" w:styleId="90">
    <w:name w:val="标题 9 字符"/>
    <w:basedOn w:val="a0"/>
    <w:link w:val="9"/>
    <w:uiPriority w:val="9"/>
    <w:semiHidden/>
    <w:rsid w:val="003775AA"/>
    <w:rPr>
      <w:rFonts w:eastAsiaTheme="majorEastAsia" w:cstheme="majorBidi"/>
      <w:color w:val="595959" w:themeColor="text1" w:themeTint="A6"/>
    </w:rPr>
  </w:style>
  <w:style w:type="paragraph" w:styleId="a3">
    <w:name w:val="Title"/>
    <w:basedOn w:val="a"/>
    <w:next w:val="a"/>
    <w:link w:val="a4"/>
    <w:uiPriority w:val="10"/>
    <w:qFormat/>
    <w:rsid w:val="003775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75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5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75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5AA"/>
    <w:pPr>
      <w:spacing w:before="160"/>
      <w:jc w:val="center"/>
    </w:pPr>
    <w:rPr>
      <w:i/>
      <w:iCs/>
      <w:color w:val="404040" w:themeColor="text1" w:themeTint="BF"/>
    </w:rPr>
  </w:style>
  <w:style w:type="character" w:customStyle="1" w:styleId="a8">
    <w:name w:val="引用 字符"/>
    <w:basedOn w:val="a0"/>
    <w:link w:val="a7"/>
    <w:uiPriority w:val="29"/>
    <w:rsid w:val="003775AA"/>
    <w:rPr>
      <w:i/>
      <w:iCs/>
      <w:color w:val="404040" w:themeColor="text1" w:themeTint="BF"/>
    </w:rPr>
  </w:style>
  <w:style w:type="paragraph" w:styleId="a9">
    <w:name w:val="List Paragraph"/>
    <w:basedOn w:val="a"/>
    <w:uiPriority w:val="34"/>
    <w:qFormat/>
    <w:rsid w:val="003775AA"/>
    <w:pPr>
      <w:ind w:left="720"/>
      <w:contextualSpacing/>
    </w:pPr>
  </w:style>
  <w:style w:type="character" w:styleId="aa">
    <w:name w:val="Intense Emphasis"/>
    <w:basedOn w:val="a0"/>
    <w:uiPriority w:val="21"/>
    <w:qFormat/>
    <w:rsid w:val="003775AA"/>
    <w:rPr>
      <w:i/>
      <w:iCs/>
      <w:color w:val="2F5496" w:themeColor="accent1" w:themeShade="BF"/>
    </w:rPr>
  </w:style>
  <w:style w:type="paragraph" w:styleId="ab">
    <w:name w:val="Intense Quote"/>
    <w:basedOn w:val="a"/>
    <w:next w:val="a"/>
    <w:link w:val="ac"/>
    <w:uiPriority w:val="30"/>
    <w:qFormat/>
    <w:rsid w:val="00377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75AA"/>
    <w:rPr>
      <w:i/>
      <w:iCs/>
      <w:color w:val="2F5496" w:themeColor="accent1" w:themeShade="BF"/>
    </w:rPr>
  </w:style>
  <w:style w:type="character" w:styleId="ad">
    <w:name w:val="Intense Reference"/>
    <w:basedOn w:val="a0"/>
    <w:uiPriority w:val="32"/>
    <w:qFormat/>
    <w:rsid w:val="003775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