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8C12" w14:textId="77777777" w:rsidR="00B10F0A" w:rsidRDefault="00B10F0A">
      <w:pPr>
        <w:rPr>
          <w:rFonts w:hint="eastAsia"/>
        </w:rPr>
      </w:pPr>
      <w:r>
        <w:rPr>
          <w:rFonts w:hint="eastAsia"/>
        </w:rPr>
        <w:t>嘴巴的拼音正确写法</w:t>
      </w:r>
    </w:p>
    <w:p w14:paraId="6B5CB61B" w14:textId="77777777" w:rsidR="00B10F0A" w:rsidRDefault="00B10F0A">
      <w:pPr>
        <w:rPr>
          <w:rFonts w:hint="eastAsia"/>
        </w:rPr>
      </w:pPr>
      <w:r>
        <w:rPr>
          <w:rFonts w:hint="eastAsia"/>
        </w:rPr>
        <w:t>在汉语学习中，准确掌握每个汉字的拼音是至关重要的。今天我们要讨论的是“嘴巴”这个词，“嘴”和“巴”各自的拼音正确写法及其发音特点。让我们从“嘴”的拼音开始介绍。</w:t>
      </w:r>
    </w:p>
    <w:p w14:paraId="7C781191" w14:textId="77777777" w:rsidR="00B10F0A" w:rsidRDefault="00B10F0A">
      <w:pPr>
        <w:rPr>
          <w:rFonts w:hint="eastAsia"/>
        </w:rPr>
      </w:pPr>
    </w:p>
    <w:p w14:paraId="299CB2B2" w14:textId="77777777" w:rsidR="00B10F0A" w:rsidRDefault="00B10F0A">
      <w:pPr>
        <w:rPr>
          <w:rFonts w:hint="eastAsia"/>
        </w:rPr>
      </w:pPr>
      <w:r>
        <w:rPr>
          <w:rFonts w:hint="eastAsia"/>
        </w:rPr>
        <w:t>“嘴”的拼音解析</w:t>
      </w:r>
    </w:p>
    <w:p w14:paraId="7C425F87" w14:textId="77777777" w:rsidR="00B10F0A" w:rsidRDefault="00B10F0A">
      <w:pPr>
        <w:rPr>
          <w:rFonts w:hint="eastAsia"/>
        </w:rPr>
      </w:pPr>
      <w:r>
        <w:rPr>
          <w:rFonts w:hint="eastAsia"/>
        </w:rPr>
        <w:t>“嘴”的拼音写作“zuǐ”，其中声母是z，这是一个舌尖前音，属于清辅音；韵母为uǐ，它由元音u和一个后鼻音ǐ组成。整体上，“嘴”的声调为第三声，意味着发音时需要先降再扬，形成一种曲折的音调变化。对于非母语者来说，练习这个字的发音可能需要一些时间来习惯这种声调的变化。</w:t>
      </w:r>
    </w:p>
    <w:p w14:paraId="566985CA" w14:textId="77777777" w:rsidR="00B10F0A" w:rsidRDefault="00B10F0A">
      <w:pPr>
        <w:rPr>
          <w:rFonts w:hint="eastAsia"/>
        </w:rPr>
      </w:pPr>
    </w:p>
    <w:p w14:paraId="5A47792E" w14:textId="77777777" w:rsidR="00B10F0A" w:rsidRDefault="00B10F0A">
      <w:pPr>
        <w:rPr>
          <w:rFonts w:hint="eastAsia"/>
        </w:rPr>
      </w:pPr>
      <w:r>
        <w:rPr>
          <w:rFonts w:hint="eastAsia"/>
        </w:rPr>
        <w:t>“巴”的拼音分析</w:t>
      </w:r>
    </w:p>
    <w:p w14:paraId="56E192B4" w14:textId="77777777" w:rsidR="00B10F0A" w:rsidRDefault="00B10F0A">
      <w:pPr>
        <w:rPr>
          <w:rFonts w:hint="eastAsia"/>
        </w:rPr>
      </w:pPr>
      <w:r>
        <w:rPr>
          <w:rFonts w:hint="eastAsia"/>
        </w:rPr>
        <w:t>接下来我们看看“巴”的拼音，写作“bā”。其声母为b，是一个双唇不送气清塞音；韵母是a，代表了一个开口度较大的元音。与“嘴”不同，“巴”的声调是一声，即发音保持平直、稳定。这使得“巴”的发音相对简单，容易被学习者掌握。</w:t>
      </w:r>
    </w:p>
    <w:p w14:paraId="122376D2" w14:textId="77777777" w:rsidR="00B10F0A" w:rsidRDefault="00B10F0A">
      <w:pPr>
        <w:rPr>
          <w:rFonts w:hint="eastAsia"/>
        </w:rPr>
      </w:pPr>
      <w:r>
        <w:rPr>
          <w:rFonts w:hint="eastAsia"/>
        </w:rPr>
        <w:t>组合起来：“嘴巴”的完整拼音</w:t>
      </w:r>
    </w:p>
    <w:p w14:paraId="0067C08A" w14:textId="77777777" w:rsidR="00B10F0A" w:rsidRDefault="00B10F0A">
      <w:pPr>
        <w:rPr>
          <w:rFonts w:hint="eastAsia"/>
        </w:rPr>
      </w:pPr>
      <w:r>
        <w:rPr>
          <w:rFonts w:hint="eastAsia"/>
        </w:rPr>
        <w:t>将“嘴”和“巴”结合在一起，我们就得到了“嘴巴”的拼音：“zuǐ bā”。在这个词组中，两个字的声调形成了鲜明对比：一个是下降然后上升的第三声，另一个则是平稳的一声。这样的声调组合有助于提高词语辨识度，并且在口语交流中能够更加清晰地传达信息。</w:t>
      </w:r>
    </w:p>
    <w:p w14:paraId="16671DC2" w14:textId="77777777" w:rsidR="00B10F0A" w:rsidRDefault="00B10F0A">
      <w:pPr>
        <w:rPr>
          <w:rFonts w:hint="eastAsia"/>
        </w:rPr>
      </w:pPr>
    </w:p>
    <w:p w14:paraId="0B504665" w14:textId="77777777" w:rsidR="00B10F0A" w:rsidRDefault="00B10F0A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5FDAAC55" w14:textId="77777777" w:rsidR="00B10F0A" w:rsidRDefault="00B10F0A">
      <w:pPr>
        <w:rPr>
          <w:rFonts w:hint="eastAsia"/>
        </w:rPr>
      </w:pPr>
      <w:r>
        <w:rPr>
          <w:rFonts w:hint="eastAsia"/>
        </w:rPr>
        <w:t>为了更好地掌握这两个字的拼音，建议初学者多听标准发音，并尝试模仿。可以利用在线资源或语言学习应用程序进行反复练习。注意舌头的位置和口型的变化对于正确发音至关重要。比如，在发“嘴”的音时，要注意舌尖触碰上前齿龈的位置，同时做好从降调到升调的转换准备。而对于“巴”，则要确保双唇紧闭后迅速放开，以产生清晰的爆破音。</w:t>
      </w:r>
    </w:p>
    <w:p w14:paraId="49369991" w14:textId="77777777" w:rsidR="00B10F0A" w:rsidRDefault="00B10F0A">
      <w:pPr>
        <w:rPr>
          <w:rFonts w:hint="eastAsia"/>
        </w:rPr>
      </w:pPr>
    </w:p>
    <w:p w14:paraId="081A1A0C" w14:textId="77777777" w:rsidR="00B10F0A" w:rsidRDefault="00B10F0A">
      <w:pPr>
        <w:rPr>
          <w:rFonts w:hint="eastAsia"/>
        </w:rPr>
      </w:pPr>
      <w:r>
        <w:rPr>
          <w:rFonts w:hint="eastAsia"/>
        </w:rPr>
        <w:t>最后的总结</w:t>
      </w:r>
    </w:p>
    <w:p w14:paraId="4485F53D" w14:textId="77777777" w:rsidR="00B10F0A" w:rsidRDefault="00B10F0A">
      <w:pPr>
        <w:rPr>
          <w:rFonts w:hint="eastAsia"/>
        </w:rPr>
      </w:pPr>
      <w:r>
        <w:rPr>
          <w:rFonts w:hint="eastAsia"/>
        </w:rPr>
        <w:t>通过今天的介绍，希望读者对“嘴巴”这个词的拼音有了更深入的理解。正确的拼音不仅是汉语学习的基础，也是提升听说能力的关键。无论是对于汉语初学者还是有一定基础的学习者而言，不断练习和纠正发音都是非常必要的。记住，每一个汉字都承载着独特的文化意义，而准确的发音则是打开这扇文化大门的金钥匙。</w:t>
      </w:r>
    </w:p>
    <w:p w14:paraId="30F53564" w14:textId="77777777" w:rsidR="00B10F0A" w:rsidRDefault="00B10F0A">
      <w:pPr>
        <w:rPr>
          <w:rFonts w:hint="eastAsia"/>
        </w:rPr>
      </w:pPr>
    </w:p>
    <w:p w14:paraId="1A8FF34E" w14:textId="77777777" w:rsidR="00B10F0A" w:rsidRDefault="00B10F0A">
      <w:pPr>
        <w:rPr>
          <w:rFonts w:hint="eastAsia"/>
        </w:rPr>
      </w:pPr>
    </w:p>
    <w:p w14:paraId="7F54E8AC" w14:textId="77777777" w:rsidR="00B10F0A" w:rsidRDefault="00B10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B1E34" w14:textId="1F75A558" w:rsidR="00DD71F0" w:rsidRDefault="00DD71F0"/>
    <w:sectPr w:rsidR="00DD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F0"/>
    <w:rsid w:val="00343B86"/>
    <w:rsid w:val="00B10F0A"/>
    <w:rsid w:val="00D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5A001-708C-4341-8312-2DF534E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