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E3F3" w14:textId="77777777" w:rsidR="00DA575D" w:rsidRDefault="00DA575D">
      <w:pPr>
        <w:rPr>
          <w:rFonts w:hint="eastAsia"/>
        </w:rPr>
      </w:pPr>
      <w:r>
        <w:rPr>
          <w:rFonts w:hint="eastAsia"/>
        </w:rPr>
        <w:t>嘴巴的拼音怎么拼写的</w:t>
      </w:r>
    </w:p>
    <w:p w14:paraId="69E0F2D6" w14:textId="77777777" w:rsidR="00DA575D" w:rsidRDefault="00DA575D">
      <w:pPr>
        <w:rPr>
          <w:rFonts w:hint="eastAsia"/>
        </w:rPr>
      </w:pPr>
      <w:r>
        <w:rPr>
          <w:rFonts w:hint="eastAsia"/>
        </w:rPr>
        <w:t>在汉语学习的过程中，掌握汉字的正确拼音是至关重要的一步。对于“嘴巴”这个词，其拼音为“zuǐ bā”。其中，“嘴”的拼音是“zuǐ”，而“巴”的拼音则是“bā”。这两个字的组合不仅代表了我们面部的重要器官之一，还在日常交流中扮演着极为关键的角色。</w:t>
      </w:r>
    </w:p>
    <w:p w14:paraId="6D55A4F9" w14:textId="77777777" w:rsidR="00DA575D" w:rsidRDefault="00DA575D">
      <w:pPr>
        <w:rPr>
          <w:rFonts w:hint="eastAsia"/>
        </w:rPr>
      </w:pPr>
    </w:p>
    <w:p w14:paraId="5EAB26AA" w14:textId="77777777" w:rsidR="00DA575D" w:rsidRDefault="00DA575D">
      <w:pPr>
        <w:rPr>
          <w:rFonts w:hint="eastAsia"/>
        </w:rPr>
      </w:pPr>
      <w:r>
        <w:rPr>
          <w:rFonts w:hint="eastAsia"/>
        </w:rPr>
        <w:t>关于“嘴”的拼音细节</w:t>
      </w:r>
    </w:p>
    <w:p w14:paraId="4F5929FC" w14:textId="77777777" w:rsidR="00DA575D" w:rsidRDefault="00DA575D">
      <w:pPr>
        <w:rPr>
          <w:rFonts w:hint="eastAsia"/>
        </w:rPr>
      </w:pPr>
      <w:r>
        <w:rPr>
          <w:rFonts w:hint="eastAsia"/>
        </w:rPr>
        <w:t>让我们深入了解一下“嘴”这个字。“嘴”属于第三声“zuǐ”，这意味着在发音时，我们的音调应先下降再上升。这种声调的变化对于准确表达意思至关重要，尤其是在普通话中。“嘴”作为人体的一个部位，它不仅参与语言的形成，还与吃、喝等日常生活活动密切相关。</w:t>
      </w:r>
    </w:p>
    <w:p w14:paraId="3A93B94A" w14:textId="77777777" w:rsidR="00DA575D" w:rsidRDefault="00DA575D">
      <w:pPr>
        <w:rPr>
          <w:rFonts w:hint="eastAsia"/>
        </w:rPr>
      </w:pPr>
    </w:p>
    <w:p w14:paraId="1203DECD" w14:textId="77777777" w:rsidR="00DA575D" w:rsidRDefault="00DA575D">
      <w:pPr>
        <w:rPr>
          <w:rFonts w:hint="eastAsia"/>
        </w:rPr>
      </w:pPr>
      <w:r>
        <w:rPr>
          <w:rFonts w:hint="eastAsia"/>
        </w:rPr>
        <w:t>探讨“巴”的拼音及其用法</w:t>
      </w:r>
    </w:p>
    <w:p w14:paraId="0DBCE978" w14:textId="77777777" w:rsidR="00DA575D" w:rsidRDefault="00DA575D">
      <w:pPr>
        <w:rPr>
          <w:rFonts w:hint="eastAsia"/>
        </w:rPr>
      </w:pPr>
      <w:r>
        <w:rPr>
          <w:rFonts w:hint="eastAsia"/>
        </w:rPr>
        <w:t>接下来是“巴”字，“巴”的拼音是第一声“bā”，发音相对直接和平稳。在汉语中，“巴”不仅可以单独使用，还可以与其他字组成词组或成语，如“尾巴”、“巴士”等。值得注意的是，“巴”作为“嘴巴”中的一个部分，虽然它的拼音简单，但它所承载的文化意义却非常丰富。</w:t>
      </w:r>
    </w:p>
    <w:p w14:paraId="1DEE2C8A" w14:textId="77777777" w:rsidR="00DA575D" w:rsidRDefault="00DA575D">
      <w:pPr>
        <w:rPr>
          <w:rFonts w:hint="eastAsia"/>
        </w:rPr>
      </w:pPr>
    </w:p>
    <w:p w14:paraId="1526FB59" w14:textId="77777777" w:rsidR="00DA575D" w:rsidRDefault="00DA575D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5C297F0E" w14:textId="77777777" w:rsidR="00DA575D" w:rsidRDefault="00DA575D">
      <w:pPr>
        <w:rPr>
          <w:rFonts w:hint="eastAsia"/>
        </w:rPr>
      </w:pPr>
      <w:r>
        <w:rPr>
          <w:rFonts w:hint="eastAsia"/>
        </w:rPr>
        <w:t>了解和学习汉字的拼音对于汉语学习者来说非常重要。正确的拼音不仅能帮助学习者准确发音，还能加深对汉字的理解和记忆。特别是在初学阶段，通过拼音的学习可以有效地建立起汉字与声音之间的联系，这对于提高听说读写各方面的能力都有极大的帮助。</w:t>
      </w:r>
    </w:p>
    <w:p w14:paraId="6B90CC59" w14:textId="77777777" w:rsidR="00DA575D" w:rsidRDefault="00DA575D">
      <w:pPr>
        <w:rPr>
          <w:rFonts w:hint="eastAsia"/>
        </w:rPr>
      </w:pPr>
    </w:p>
    <w:p w14:paraId="6A5893CF" w14:textId="77777777" w:rsidR="00DA575D" w:rsidRDefault="00DA575D">
      <w:pPr>
        <w:rPr>
          <w:rFonts w:hint="eastAsia"/>
        </w:rPr>
      </w:pPr>
      <w:r>
        <w:rPr>
          <w:rFonts w:hint="eastAsia"/>
        </w:rPr>
        <w:t>最后的总结</w:t>
      </w:r>
    </w:p>
    <w:p w14:paraId="1238709F" w14:textId="77777777" w:rsidR="00DA575D" w:rsidRDefault="00DA575D">
      <w:pPr>
        <w:rPr>
          <w:rFonts w:hint="eastAsia"/>
        </w:rPr>
      </w:pPr>
      <w:r>
        <w:rPr>
          <w:rFonts w:hint="eastAsia"/>
        </w:rPr>
        <w:t>“嘴巴”的拼音是“zuǐ bā”，每个字都蕴含着独特的声调和文化背景。掌握这些基础知识不仅有助于提高汉语水平，还能增进对中国文化的理解。无论是在学术研究还是日常生活中，正确地运用汉语拼音都有着不可忽视的重要性。希望这篇介绍能为汉语学习者提供有价值的参考，并激发大家对汉语学习的兴趣。</w:t>
      </w:r>
    </w:p>
    <w:p w14:paraId="6D9882FE" w14:textId="77777777" w:rsidR="00DA575D" w:rsidRDefault="00DA575D">
      <w:pPr>
        <w:rPr>
          <w:rFonts w:hint="eastAsia"/>
        </w:rPr>
      </w:pPr>
    </w:p>
    <w:p w14:paraId="30DB7D7D" w14:textId="77777777" w:rsidR="00DA575D" w:rsidRDefault="00DA57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4C160" w14:textId="0EE63713" w:rsidR="00FF6432" w:rsidRDefault="00FF6432"/>
    <w:sectPr w:rsidR="00FF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32"/>
    <w:rsid w:val="00343B86"/>
    <w:rsid w:val="00DA575D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70170E-07D1-4B3C-9DE5-0D7EF8B0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4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4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4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4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4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4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4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4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4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4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4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4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4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4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4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4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4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4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4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4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4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4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4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4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4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