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E95A" w14:textId="77777777" w:rsidR="002C438B" w:rsidRDefault="002C438B">
      <w:pPr>
        <w:rPr>
          <w:rFonts w:hint="eastAsia"/>
        </w:rPr>
      </w:pPr>
      <w:r>
        <w:rPr>
          <w:rFonts w:hint="eastAsia"/>
        </w:rPr>
        <w:t>嘴巴的拼音怎么写啊</w:t>
      </w:r>
    </w:p>
    <w:p w14:paraId="5AF208F5" w14:textId="77777777" w:rsidR="002C438B" w:rsidRDefault="002C438B">
      <w:pPr>
        <w:rPr>
          <w:rFonts w:hint="eastAsia"/>
        </w:rPr>
      </w:pPr>
      <w:r>
        <w:rPr>
          <w:rFonts w:hint="eastAsia"/>
        </w:rPr>
        <w:t>“嘴巴”是汉语中一个非常常见的词汇，用于指代人体用来进食、说话等部位。对于学习汉语的人来说，了解如何正确拼写“嘴巴”的拼音是非常重要的一步。本文将详细介绍“嘴巴”一词的拼音及其相关的知识。</w:t>
      </w:r>
    </w:p>
    <w:p w14:paraId="69E5F7ED" w14:textId="77777777" w:rsidR="002C438B" w:rsidRDefault="002C438B">
      <w:pPr>
        <w:rPr>
          <w:rFonts w:hint="eastAsia"/>
        </w:rPr>
      </w:pPr>
    </w:p>
    <w:p w14:paraId="6406AC7B" w14:textId="77777777" w:rsidR="002C438B" w:rsidRDefault="002C438B">
      <w:pPr>
        <w:rPr>
          <w:rFonts w:hint="eastAsia"/>
        </w:rPr>
      </w:pPr>
      <w:r>
        <w:rPr>
          <w:rFonts w:hint="eastAsia"/>
        </w:rPr>
        <w:t>拼音基础</w:t>
      </w:r>
    </w:p>
    <w:p w14:paraId="672D1A68" w14:textId="77777777" w:rsidR="002C438B" w:rsidRDefault="002C438B">
      <w:pPr>
        <w:rPr>
          <w:rFonts w:hint="eastAsia"/>
        </w:rPr>
      </w:pPr>
      <w:r>
        <w:rPr>
          <w:rFonts w:hint="eastAsia"/>
        </w:rPr>
        <w:t>我们需要知道汉语拼音是一种基于拉丁字母的标音系统，用于标注汉字的发音。汉语拼音由声母和韵母组成，有时还包括声调符号。掌握拼音对于初学汉语的人尤其重要，因为它帮助学习者准确地发音并记忆汉字。</w:t>
      </w:r>
    </w:p>
    <w:p w14:paraId="642F042B" w14:textId="77777777" w:rsidR="002C438B" w:rsidRDefault="002C438B">
      <w:pPr>
        <w:rPr>
          <w:rFonts w:hint="eastAsia"/>
        </w:rPr>
      </w:pPr>
    </w:p>
    <w:p w14:paraId="2E062B28" w14:textId="77777777" w:rsidR="002C438B" w:rsidRDefault="002C438B">
      <w:pPr>
        <w:rPr>
          <w:rFonts w:hint="eastAsia"/>
        </w:rPr>
      </w:pPr>
      <w:r>
        <w:rPr>
          <w:rFonts w:hint="eastAsia"/>
        </w:rPr>
        <w:t>嘴巴的拼音是什么</w:t>
      </w:r>
    </w:p>
    <w:p w14:paraId="5D23B8B2" w14:textId="77777777" w:rsidR="002C438B" w:rsidRDefault="002C438B">
      <w:pPr>
        <w:rPr>
          <w:rFonts w:hint="eastAsia"/>
        </w:rPr>
      </w:pPr>
      <w:r>
        <w:rPr>
          <w:rFonts w:hint="eastAsia"/>
        </w:rPr>
        <w:t>“嘴巴”的拼音是 “zuǐ bā”。其中，“zuǐ” 的声母是 z，韵母是 ui，而 “bā” 的声母是 b，韵母是 a。值得注意的是，“zuǐ” 这个字在发音时需要使用第三声（降升调），而 “bā” 使用第一声（高平调）。正确的发音有助于提高汉语交流的能力，并能更准确地表达自己的意思。</w:t>
      </w:r>
    </w:p>
    <w:p w14:paraId="21066CB9" w14:textId="77777777" w:rsidR="002C438B" w:rsidRDefault="002C438B">
      <w:pPr>
        <w:rPr>
          <w:rFonts w:hint="eastAsia"/>
        </w:rPr>
      </w:pPr>
    </w:p>
    <w:p w14:paraId="3BE0EE00" w14:textId="77777777" w:rsidR="002C438B" w:rsidRDefault="002C438B">
      <w:pPr>
        <w:rPr>
          <w:rFonts w:hint="eastAsia"/>
        </w:rPr>
      </w:pPr>
      <w:r>
        <w:rPr>
          <w:rFonts w:hint="eastAsia"/>
        </w:rPr>
        <w:t>拼音的重要性</w:t>
      </w:r>
    </w:p>
    <w:p w14:paraId="7CA97969" w14:textId="77777777" w:rsidR="002C438B" w:rsidRDefault="002C438B">
      <w:pPr>
        <w:rPr>
          <w:rFonts w:hint="eastAsia"/>
        </w:rPr>
      </w:pPr>
      <w:r>
        <w:rPr>
          <w:rFonts w:hint="eastAsia"/>
        </w:rPr>
        <w:t>掌握拼音不仅有助于提高汉语口语能力，还能帮助学习者更好地理解汉字的结构和含义。通过拼音，学习者可以更容易地查询不认识的汉字，从而扩大自己的词汇量。在电子设备上输入汉字时，拼音输入法是最常用的方式之一。</w:t>
      </w:r>
    </w:p>
    <w:p w14:paraId="7FF6E825" w14:textId="77777777" w:rsidR="002C438B" w:rsidRDefault="002C438B">
      <w:pPr>
        <w:rPr>
          <w:rFonts w:hint="eastAsia"/>
        </w:rPr>
      </w:pPr>
    </w:p>
    <w:p w14:paraId="085DF8A9" w14:textId="77777777" w:rsidR="002C438B" w:rsidRDefault="002C438B">
      <w:pPr>
        <w:rPr>
          <w:rFonts w:hint="eastAsia"/>
        </w:rPr>
      </w:pPr>
      <w:r>
        <w:rPr>
          <w:rFonts w:hint="eastAsia"/>
        </w:rPr>
        <w:t>学习建议</w:t>
      </w:r>
    </w:p>
    <w:p w14:paraId="5A3E9CB2" w14:textId="77777777" w:rsidR="002C438B" w:rsidRDefault="002C438B">
      <w:pPr>
        <w:rPr>
          <w:rFonts w:hint="eastAsia"/>
        </w:rPr>
      </w:pPr>
      <w:r>
        <w:rPr>
          <w:rFonts w:hint="eastAsia"/>
        </w:rPr>
        <w:t>对于想要学习汉语拼音的学习者来说，可以从简单的日常对话开始练习，比如问候语或基本的生活用语。这样不仅能增强自信心，也能让学习过程更加有趣。利用多媒体资源如音频、视频等进行辅助学习也是非常有效的方法。</w:t>
      </w:r>
    </w:p>
    <w:p w14:paraId="4DB75BEA" w14:textId="77777777" w:rsidR="002C438B" w:rsidRDefault="002C438B">
      <w:pPr>
        <w:rPr>
          <w:rFonts w:hint="eastAsia"/>
        </w:rPr>
      </w:pPr>
    </w:p>
    <w:p w14:paraId="63006E46" w14:textId="77777777" w:rsidR="002C438B" w:rsidRDefault="002C438B">
      <w:pPr>
        <w:rPr>
          <w:rFonts w:hint="eastAsia"/>
        </w:rPr>
      </w:pPr>
      <w:r>
        <w:rPr>
          <w:rFonts w:hint="eastAsia"/>
        </w:rPr>
        <w:t>最后的总结</w:t>
      </w:r>
    </w:p>
    <w:p w14:paraId="0C1E72AB" w14:textId="77777777" w:rsidR="002C438B" w:rsidRDefault="002C438B">
      <w:pPr>
        <w:rPr>
          <w:rFonts w:hint="eastAsia"/>
        </w:rPr>
      </w:pPr>
      <w:r>
        <w:rPr>
          <w:rFonts w:hint="eastAsia"/>
        </w:rPr>
        <w:t>“嘴巴”的拼音“zuǐ bā”是每个汉语学习者都应该掌握的基础知识之一。通过不断地练习和应用，你将能够更自信地用汉语进行交流，并享受探索这门语言带来的乐趣。希望这篇文章对你有所帮助，如果你对汉语学习有任何疑问或想了解更多内容，请随时提问。</w:t>
      </w:r>
    </w:p>
    <w:p w14:paraId="33CCAFC1" w14:textId="77777777" w:rsidR="002C438B" w:rsidRDefault="002C438B">
      <w:pPr>
        <w:rPr>
          <w:rFonts w:hint="eastAsia"/>
        </w:rPr>
      </w:pPr>
    </w:p>
    <w:p w14:paraId="07C64BD5" w14:textId="77777777" w:rsidR="002C438B" w:rsidRDefault="002C4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1D606" w14:textId="4E7F6158" w:rsidR="000D6EAF" w:rsidRDefault="000D6EAF"/>
    <w:sectPr w:rsidR="000D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AF"/>
    <w:rsid w:val="000D6EAF"/>
    <w:rsid w:val="002C438B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6048D-7FFA-4005-8B5C-3F914313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