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D14F9" w14:textId="77777777" w:rsidR="00CE641A" w:rsidRDefault="00CE641A">
      <w:pPr>
        <w:rPr>
          <w:rFonts w:hint="eastAsia"/>
        </w:rPr>
      </w:pPr>
      <w:r>
        <w:rPr>
          <w:rFonts w:hint="eastAsia"/>
        </w:rPr>
        <w:t>嘴巴的嘴的拼音怎么写</w:t>
      </w:r>
    </w:p>
    <w:p w14:paraId="46D153BE" w14:textId="77777777" w:rsidR="00CE641A" w:rsidRDefault="00CE641A">
      <w:pPr>
        <w:rPr>
          <w:rFonts w:hint="eastAsia"/>
        </w:rPr>
      </w:pPr>
      <w:r>
        <w:rPr>
          <w:rFonts w:hint="eastAsia"/>
        </w:rPr>
        <w:t>“嘴巴”是我们日常生活中非常常用的一个词汇，尤其在描述人体部位时更是不可或缺。对于很多人来说，了解“嘴”的准确拼音是学习普通话发音的重要一步。嘴的拼音写作“zuǐ”，其中声母是z，韵母是uǐ，并且属于第三声。</w:t>
      </w:r>
    </w:p>
    <w:p w14:paraId="2F81C7FD" w14:textId="77777777" w:rsidR="00CE641A" w:rsidRDefault="00CE641A">
      <w:pPr>
        <w:rPr>
          <w:rFonts w:hint="eastAsia"/>
        </w:rPr>
      </w:pPr>
    </w:p>
    <w:p w14:paraId="1AEF7257" w14:textId="77777777" w:rsidR="00CE641A" w:rsidRDefault="00CE641A">
      <w:pPr>
        <w:rPr>
          <w:rFonts w:hint="eastAsia"/>
        </w:rPr>
      </w:pPr>
      <w:r>
        <w:rPr>
          <w:rFonts w:hint="eastAsia"/>
        </w:rPr>
        <w:t>拼音的基础知识</w:t>
      </w:r>
    </w:p>
    <w:p w14:paraId="28F1A194" w14:textId="77777777" w:rsidR="00CE641A" w:rsidRDefault="00CE641A">
      <w:pPr>
        <w:rPr>
          <w:rFonts w:hint="eastAsia"/>
        </w:rPr>
      </w:pPr>
      <w:r>
        <w:rPr>
          <w:rFonts w:hint="eastAsia"/>
        </w:rPr>
        <w:t>汉语拼音是汉字注音的符号系统，广泛应用于中国大陆、新加坡等地，帮助人们正确地发音和学习汉字。它由声母、韵母以及声调三部分组成。掌握好拼音的基础知识，不仅有助于提高汉语口语表达能力，还对阅读和书写有着积极的影响。例如，“嘴”字的拼音“zuǐ”，就很好地展示了如何将声母与韵母结合，并加上正确的声调来形成完整的拼音。</w:t>
      </w:r>
    </w:p>
    <w:p w14:paraId="4F1AC6E8" w14:textId="77777777" w:rsidR="00CE641A" w:rsidRDefault="00CE641A">
      <w:pPr>
        <w:rPr>
          <w:rFonts w:hint="eastAsia"/>
        </w:rPr>
      </w:pPr>
    </w:p>
    <w:p w14:paraId="28DF9D99" w14:textId="77777777" w:rsidR="00CE641A" w:rsidRDefault="00CE641A">
      <w:pPr>
        <w:rPr>
          <w:rFonts w:hint="eastAsia"/>
        </w:rPr>
      </w:pPr>
      <w:r>
        <w:rPr>
          <w:rFonts w:hint="eastAsia"/>
        </w:rPr>
        <w:t>“嘴”字的文化内涵</w:t>
      </w:r>
    </w:p>
    <w:p w14:paraId="13E5E1AA" w14:textId="77777777" w:rsidR="00CE641A" w:rsidRDefault="00CE641A">
      <w:pPr>
        <w:rPr>
          <w:rFonts w:hint="eastAsia"/>
        </w:rPr>
      </w:pPr>
      <w:r>
        <w:rPr>
          <w:rFonts w:hint="eastAsia"/>
        </w:rPr>
        <w:t>在中国文化中，“嘴”不仅仅指代面部用于说话、进食的部分，还蕴含了丰富的象征意义和社会文化含义。比如，我们常听到“口才”、“嘴巴甜”等说法，这些都是以“嘴”为基础扩展出来的概念。这些词语反映了人们对沟通技巧、社交礼仪等方面的重视。同时，“嘴”也是美食文化的重要载体，通过它，人们可以品尝到各种美味佳肴，体验不同的饮食文化。</w:t>
      </w:r>
    </w:p>
    <w:p w14:paraId="5B089144" w14:textId="77777777" w:rsidR="00CE641A" w:rsidRDefault="00CE641A">
      <w:pPr>
        <w:rPr>
          <w:rFonts w:hint="eastAsia"/>
        </w:rPr>
      </w:pPr>
    </w:p>
    <w:p w14:paraId="5B279121" w14:textId="77777777" w:rsidR="00CE641A" w:rsidRDefault="00CE641A">
      <w:pPr>
        <w:rPr>
          <w:rFonts w:hint="eastAsia"/>
        </w:rPr>
      </w:pPr>
      <w:r>
        <w:rPr>
          <w:rFonts w:hint="eastAsia"/>
        </w:rPr>
        <w:t>学习“嘴”字拼音的重要性</w:t>
      </w:r>
    </w:p>
    <w:p w14:paraId="542139B7" w14:textId="77777777" w:rsidR="00CE641A" w:rsidRDefault="00CE641A">
      <w:pPr>
        <w:rPr>
          <w:rFonts w:hint="eastAsia"/>
        </w:rPr>
      </w:pPr>
      <w:r>
        <w:rPr>
          <w:rFonts w:hint="eastAsia"/>
        </w:rPr>
        <w:t>学习“嘴”字的拼音对于汉语初学者来说非常重要。它是日常生活交流中频繁使用的词汇之一，准确掌握其发音能够提升交际效率。在学习其他含有相同韵母或声调的汉字时，“嘴”的拼音也可以作为一个很好的参考例子。例如，“最”（zuì）、“追”（zhuī）等字都具有类似的韵母结构。因此，深入了解“嘴”的拼音及其应用，对汉语学习者来说是一个不可多得的好机会。</w:t>
      </w:r>
    </w:p>
    <w:p w14:paraId="0F9CA6B7" w14:textId="77777777" w:rsidR="00CE641A" w:rsidRDefault="00CE641A">
      <w:pPr>
        <w:rPr>
          <w:rFonts w:hint="eastAsia"/>
        </w:rPr>
      </w:pPr>
    </w:p>
    <w:p w14:paraId="2F304A15" w14:textId="77777777" w:rsidR="00CE641A" w:rsidRDefault="00CE641A">
      <w:pPr>
        <w:rPr>
          <w:rFonts w:hint="eastAsia"/>
        </w:rPr>
      </w:pPr>
      <w:r>
        <w:rPr>
          <w:rFonts w:hint="eastAsia"/>
        </w:rPr>
        <w:t>如何更好地记忆“嘴”的拼音</w:t>
      </w:r>
    </w:p>
    <w:p w14:paraId="0528F7BD" w14:textId="77777777" w:rsidR="00CE641A" w:rsidRDefault="00CE641A">
      <w:pPr>
        <w:rPr>
          <w:rFonts w:hint="eastAsia"/>
        </w:rPr>
      </w:pPr>
      <w:r>
        <w:rPr>
          <w:rFonts w:hint="eastAsia"/>
        </w:rPr>
        <w:t>为了更好地记住“嘴”的拼音，可以尝试多种方法。一种有效的方式是通过联想记忆法，将“嘴”的形状或功能与它的拼音联系起来。比如，想象一个人正在用“嘴”吃东西的样子，同时在心里默念“zuǐ”。还可以利用歌曲、诗歌等艺术形式，将“嘴”的拼音融入到歌词或诗句中，这样既能增加学习的乐趣，又能加深印象。通过不断的练习和使用，相信每个人都能轻松掌握“嘴”的正确拼音。</w:t>
      </w:r>
    </w:p>
    <w:p w14:paraId="21CD0B22" w14:textId="77777777" w:rsidR="00CE641A" w:rsidRDefault="00CE641A">
      <w:pPr>
        <w:rPr>
          <w:rFonts w:hint="eastAsia"/>
        </w:rPr>
      </w:pPr>
    </w:p>
    <w:p w14:paraId="38E14AA6" w14:textId="77777777" w:rsidR="00CE641A" w:rsidRDefault="00CE641A">
      <w:pPr>
        <w:rPr>
          <w:rFonts w:hint="eastAsia"/>
        </w:rPr>
      </w:pPr>
    </w:p>
    <w:p w14:paraId="427259ED" w14:textId="77777777" w:rsidR="00CE641A" w:rsidRDefault="00CE64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120ECB" w14:textId="35F99267" w:rsidR="00513FA2" w:rsidRDefault="00513FA2"/>
    <w:sectPr w:rsidR="00513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A2"/>
    <w:rsid w:val="00343B86"/>
    <w:rsid w:val="00513FA2"/>
    <w:rsid w:val="00CE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D941BF-0A39-4386-8177-28785C67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3F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F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F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F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F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F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F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F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3F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3F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3F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3F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3F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3F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3F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3F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3F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3F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3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3F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3F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3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3F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3F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3F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3F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3F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3F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