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B328" w14:textId="77777777" w:rsidR="000643FA" w:rsidRDefault="000643FA">
      <w:pPr>
        <w:rPr>
          <w:rFonts w:hint="eastAsia"/>
        </w:rPr>
      </w:pPr>
      <w:r>
        <w:rPr>
          <w:rFonts w:hint="eastAsia"/>
        </w:rPr>
        <w:t>嘴大的拼音怎么写</w:t>
      </w:r>
    </w:p>
    <w:p w14:paraId="085C76A3" w14:textId="77777777" w:rsidR="000643FA" w:rsidRDefault="000643FA">
      <w:pPr>
        <w:rPr>
          <w:rFonts w:hint="eastAsia"/>
        </w:rPr>
      </w:pPr>
      <w:r>
        <w:rPr>
          <w:rFonts w:hint="eastAsia"/>
        </w:rPr>
        <w:t>嘴大，这个词汇在汉语中并不是一个固定的成语或者惯用语，而是可能用来形容某个人的嘴巴物理尺寸较大，或者是用于比喻某人说话多、吃得多等情景。关于“嘴大”的拼音书写，我们可以将其拆分为两个部分来理解：“嘴”和“大”。其中，“嘴”的拼音是“zuǐ”，而“大”的拼音则是“dà”。因此，“嘴大”的拼音可以写作“zuǐ dà”。</w:t>
      </w:r>
    </w:p>
    <w:p w14:paraId="563D7371" w14:textId="77777777" w:rsidR="000643FA" w:rsidRDefault="000643FA">
      <w:pPr>
        <w:rPr>
          <w:rFonts w:hint="eastAsia"/>
        </w:rPr>
      </w:pPr>
    </w:p>
    <w:p w14:paraId="40CE7B66" w14:textId="77777777" w:rsidR="000643FA" w:rsidRDefault="000643FA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6D831DE3" w14:textId="77777777" w:rsidR="000643FA" w:rsidRDefault="000643FA">
      <w:pPr>
        <w:rPr>
          <w:rFonts w:hint="eastAsia"/>
        </w:rPr>
      </w:pPr>
      <w:r>
        <w:rPr>
          <w:rFonts w:hint="eastAsia"/>
        </w:rPr>
        <w:t>汉字是记录汉语的文字系统，拥有数千年的历史，其形式多样，包括象形、指事、会意、形声等多种构造方式。相对而言，拼音是一种辅助工具，旨在帮助学习者正确发音。汉语拼音以拉丁字母为基础，1958年正式公布使用，它是中国大陆小学教育的重要组成部分，帮助孩子们学会标准普通话的发音。</w:t>
      </w:r>
    </w:p>
    <w:p w14:paraId="617B4773" w14:textId="77777777" w:rsidR="000643FA" w:rsidRDefault="000643FA">
      <w:pPr>
        <w:rPr>
          <w:rFonts w:hint="eastAsia"/>
        </w:rPr>
      </w:pPr>
    </w:p>
    <w:p w14:paraId="74FDE131" w14:textId="77777777" w:rsidR="000643FA" w:rsidRDefault="000643FA">
      <w:pPr>
        <w:rPr>
          <w:rFonts w:hint="eastAsia"/>
        </w:rPr>
      </w:pPr>
      <w:r>
        <w:rPr>
          <w:rFonts w:hint="eastAsia"/>
        </w:rPr>
        <w:t>如何准确表达“嘴大”的含义</w:t>
      </w:r>
    </w:p>
    <w:p w14:paraId="20F36D87" w14:textId="77777777" w:rsidR="000643FA" w:rsidRDefault="000643FA">
      <w:pPr>
        <w:rPr>
          <w:rFonts w:hint="eastAsia"/>
        </w:rPr>
      </w:pPr>
      <w:r>
        <w:rPr>
          <w:rFonts w:hint="eastAsia"/>
        </w:rPr>
        <w:t>在实际应用中，“嘴大”这个词组可能会根据上下文的不同而有所变化。例如，在描述一个人的实际生理特征时，我们直接说“他/她嘴大”。但如果是在比喻意义上使用，比如形容一个人很能吃或者话说得很多，则可以用“嘴大”来形容，不过通常会搭配其他词来丰富表达，如“嘴大舌长”、“嘴大喉咙粗”等。在这种情况下，了解具体的文化背景和语言习惯对于正确理解和使用非常重要。</w:t>
      </w:r>
    </w:p>
    <w:p w14:paraId="457A4EAA" w14:textId="77777777" w:rsidR="000643FA" w:rsidRDefault="000643FA">
      <w:pPr>
        <w:rPr>
          <w:rFonts w:hint="eastAsia"/>
        </w:rPr>
      </w:pPr>
    </w:p>
    <w:p w14:paraId="184EB318" w14:textId="77777777" w:rsidR="000643FA" w:rsidRDefault="000643F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1A729D3B" w14:textId="77777777" w:rsidR="000643FA" w:rsidRDefault="000643FA">
      <w:pPr>
        <w:rPr>
          <w:rFonts w:hint="eastAsia"/>
        </w:rPr>
      </w:pPr>
      <w:r>
        <w:rPr>
          <w:rFonts w:hint="eastAsia"/>
        </w:rPr>
        <w:t>对于汉语学习者来说，掌握拼音是入门的关键一步。它不仅有助于提高口语能力，还能帮助学习者识别和记忆汉字。拼音在现代汉语输入法中占据着不可或缺的地位，无论是手机还是电脑，拼音输入法都是最常用的输入方式之一。通过拼音学习，初学者能够更轻松地进入汉字学习的大门，为后续的学习打下坚实的基础。</w:t>
      </w:r>
    </w:p>
    <w:p w14:paraId="2D86F3BA" w14:textId="77777777" w:rsidR="000643FA" w:rsidRDefault="000643FA">
      <w:pPr>
        <w:rPr>
          <w:rFonts w:hint="eastAsia"/>
        </w:rPr>
      </w:pPr>
    </w:p>
    <w:p w14:paraId="2E9A71C5" w14:textId="77777777" w:rsidR="000643FA" w:rsidRDefault="000643FA">
      <w:pPr>
        <w:rPr>
          <w:rFonts w:hint="eastAsia"/>
        </w:rPr>
      </w:pPr>
      <w:r>
        <w:rPr>
          <w:rFonts w:hint="eastAsia"/>
        </w:rPr>
        <w:t>最后的总结</w:t>
      </w:r>
    </w:p>
    <w:p w14:paraId="208602FE" w14:textId="77777777" w:rsidR="000643FA" w:rsidRDefault="000643FA">
      <w:pPr>
        <w:rPr>
          <w:rFonts w:hint="eastAsia"/>
        </w:rPr>
      </w:pPr>
      <w:r>
        <w:rPr>
          <w:rFonts w:hint="eastAsia"/>
        </w:rPr>
        <w:t>“嘴大”的拼音写作“zuǐ dà”，简单明了。然而，要真正掌握并灵活运用汉语中的各种表达，并不仅仅局限于学习单词的拼音或意思，还需要深入了解背后的文化内涵和语言习惯。这不仅能帮助学习者更好地沟通交流，也能增进对中国文化的理解和欣赏。</w:t>
      </w:r>
    </w:p>
    <w:p w14:paraId="7E128B57" w14:textId="77777777" w:rsidR="000643FA" w:rsidRDefault="000643FA">
      <w:pPr>
        <w:rPr>
          <w:rFonts w:hint="eastAsia"/>
        </w:rPr>
      </w:pPr>
    </w:p>
    <w:p w14:paraId="3025C167" w14:textId="77777777" w:rsidR="000643FA" w:rsidRDefault="000643FA">
      <w:pPr>
        <w:rPr>
          <w:rFonts w:hint="eastAsia"/>
        </w:rPr>
      </w:pPr>
    </w:p>
    <w:p w14:paraId="516EF981" w14:textId="77777777" w:rsidR="000643FA" w:rsidRDefault="000643F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D6DDC2" w14:textId="33795998" w:rsidR="008C2F6B" w:rsidRDefault="008C2F6B"/>
    <w:sectPr w:rsidR="008C2F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F6B"/>
    <w:rsid w:val="000643FA"/>
    <w:rsid w:val="00343B86"/>
    <w:rsid w:val="008C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DB7788-3F19-4950-8CF9-64581C4E0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F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F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F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F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F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F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F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F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F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2F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2F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2F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2F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2F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2F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2F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2F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2F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2F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F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2F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F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2F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F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2F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2F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2F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2F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2025-02-21T09:10:00Z</dcterms:created>
  <dcterms:modified xsi:type="dcterms:W3CDTF">2025-02-21T09:10:00Z</dcterms:modified>
</cp:coreProperties>
</file>