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2B2B" w14:textId="77777777" w:rsidR="00EC4AFF" w:rsidRDefault="00EC4AFF">
      <w:pPr>
        <w:rPr>
          <w:rFonts w:hint="eastAsia"/>
        </w:rPr>
      </w:pPr>
      <w:r>
        <w:rPr>
          <w:rFonts w:hint="eastAsia"/>
        </w:rPr>
        <w:t>嘴唇的拼音是几声</w:t>
      </w:r>
    </w:p>
    <w:p w14:paraId="5FFB2E91" w14:textId="77777777" w:rsidR="00EC4AFF" w:rsidRDefault="00EC4AFF">
      <w:pPr>
        <w:rPr>
          <w:rFonts w:hint="eastAsia"/>
        </w:rPr>
      </w:pPr>
      <w:r>
        <w:rPr>
          <w:rFonts w:hint="eastAsia"/>
        </w:rPr>
        <w:t>在汉语中，每一个汉字都有其特定的读音和声调。声调是汉语语音的重要组成部分，对于准确发音至关重要。关于“嘴唇”这个词，“唇”的拼音是“chún”，属于阳平，即第二声。正确掌握每个字的声调有助于我们更准确地表达自己，并能更好地理解他人的话语。</w:t>
      </w:r>
    </w:p>
    <w:p w14:paraId="37B8BCEB" w14:textId="77777777" w:rsidR="00EC4AFF" w:rsidRDefault="00EC4AFF">
      <w:pPr>
        <w:rPr>
          <w:rFonts w:hint="eastAsia"/>
        </w:rPr>
      </w:pPr>
    </w:p>
    <w:p w14:paraId="0544AE28" w14:textId="77777777" w:rsidR="00EC4AFF" w:rsidRDefault="00EC4AFF">
      <w:pPr>
        <w:rPr>
          <w:rFonts w:hint="eastAsia"/>
        </w:rPr>
      </w:pPr>
      <w:r>
        <w:rPr>
          <w:rFonts w:hint="eastAsia"/>
        </w:rPr>
        <w:t>什么是声调</w:t>
      </w:r>
    </w:p>
    <w:p w14:paraId="57700D97" w14:textId="77777777" w:rsidR="00EC4AFF" w:rsidRDefault="00EC4AFF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不同的意义。汉语普通话共有四个基本声调和一个轻声。第一声为高平声，发音时保持高音；第二声为升调，发音从半低到高；第三声为降升调，发音先降后升；第四声为降调，发音由高快速降到低。了解这些声调规则，对于学习汉语的人来说是非常重要的。</w:t>
      </w:r>
    </w:p>
    <w:p w14:paraId="51520776" w14:textId="77777777" w:rsidR="00EC4AFF" w:rsidRDefault="00EC4AFF">
      <w:pPr>
        <w:rPr>
          <w:rFonts w:hint="eastAsia"/>
        </w:rPr>
      </w:pPr>
    </w:p>
    <w:p w14:paraId="2001B862" w14:textId="77777777" w:rsidR="00EC4AFF" w:rsidRDefault="00EC4AFF">
      <w:pPr>
        <w:rPr>
          <w:rFonts w:hint="eastAsia"/>
        </w:rPr>
      </w:pPr>
      <w:r>
        <w:rPr>
          <w:rFonts w:hint="eastAsia"/>
        </w:rPr>
        <w:t>为什么学习声调很重要</w:t>
      </w:r>
    </w:p>
    <w:p w14:paraId="34283174" w14:textId="77777777" w:rsidR="00EC4AFF" w:rsidRDefault="00EC4AFF">
      <w:pPr>
        <w:rPr>
          <w:rFonts w:hint="eastAsia"/>
        </w:rPr>
      </w:pPr>
      <w:r>
        <w:rPr>
          <w:rFonts w:hint="eastAsia"/>
        </w:rPr>
        <w:t>学习汉语的过程中，准确掌握声调对于提高听说能力非常重要。错误的声调可能会导致误解或沟通障碍。例如，“妈”（mā）指的是母亲，而“马”（mǎ）则是指一种动物。由此可见，即使是相同的音节，如果声调不同，所代表的意思也会截然不同。因此，在学习新词汇时，不仅要记住它们的发音，还要注意其声调。</w:t>
      </w:r>
    </w:p>
    <w:p w14:paraId="2071D972" w14:textId="77777777" w:rsidR="00EC4AFF" w:rsidRDefault="00EC4AFF">
      <w:pPr>
        <w:rPr>
          <w:rFonts w:hint="eastAsia"/>
        </w:rPr>
      </w:pPr>
    </w:p>
    <w:p w14:paraId="4F123C72" w14:textId="77777777" w:rsidR="00EC4AFF" w:rsidRDefault="00EC4AFF">
      <w:pPr>
        <w:rPr>
          <w:rFonts w:hint="eastAsia"/>
        </w:rPr>
      </w:pPr>
      <w:r>
        <w:rPr>
          <w:rFonts w:hint="eastAsia"/>
        </w:rPr>
        <w:t>如何练习声调</w:t>
      </w:r>
    </w:p>
    <w:p w14:paraId="20B5D5AC" w14:textId="77777777" w:rsidR="00EC4AFF" w:rsidRDefault="00EC4AFF">
      <w:pPr>
        <w:rPr>
          <w:rFonts w:hint="eastAsia"/>
        </w:rPr>
      </w:pPr>
      <w:r>
        <w:rPr>
          <w:rFonts w:hint="eastAsia"/>
        </w:rPr>
        <w:t>练习汉语声调可以通过多种方式进行。模仿母语者的发音是一个非常有效的方法。听录音、观看视频并尝试跟读，能够帮助你更快地掌握正确的发音方式。使用汉语学习应用或者参加汉语课程也能提供系统的指导。与讲汉语的朋友交流互动，实际运用汉语进行对话，也是提升声调感知和发音准确性的好方法。</w:t>
      </w:r>
    </w:p>
    <w:p w14:paraId="06633E54" w14:textId="77777777" w:rsidR="00EC4AFF" w:rsidRDefault="00EC4AFF">
      <w:pPr>
        <w:rPr>
          <w:rFonts w:hint="eastAsia"/>
        </w:rPr>
      </w:pPr>
    </w:p>
    <w:p w14:paraId="3D632689" w14:textId="77777777" w:rsidR="00EC4AFF" w:rsidRDefault="00EC4AFF">
      <w:pPr>
        <w:rPr>
          <w:rFonts w:hint="eastAsia"/>
        </w:rPr>
      </w:pPr>
      <w:r>
        <w:rPr>
          <w:rFonts w:hint="eastAsia"/>
        </w:rPr>
        <w:t>最后的总结</w:t>
      </w:r>
    </w:p>
    <w:p w14:paraId="28411FFD" w14:textId="77777777" w:rsidR="00EC4AFF" w:rsidRDefault="00EC4AFF">
      <w:pPr>
        <w:rPr>
          <w:rFonts w:hint="eastAsia"/>
        </w:rPr>
      </w:pPr>
      <w:r>
        <w:rPr>
          <w:rFonts w:hint="eastAsia"/>
        </w:rPr>
        <w:t>“唇”的拼音为“chún”，属于第二声。理解和正确使用汉语的声调，不仅能够增强你的语言表达能力，还能加深对中国文化的理解。无论你是初学者还是已经有一定基础的学习者，持续不断地练习都是至关重要的。希望本文能对你有所帮助，激发你对汉语学习的热情。</w:t>
      </w:r>
    </w:p>
    <w:p w14:paraId="507D7FE0" w14:textId="77777777" w:rsidR="00EC4AFF" w:rsidRDefault="00EC4AFF">
      <w:pPr>
        <w:rPr>
          <w:rFonts w:hint="eastAsia"/>
        </w:rPr>
      </w:pPr>
    </w:p>
    <w:p w14:paraId="7C3EC1B2" w14:textId="77777777" w:rsidR="00EC4AFF" w:rsidRDefault="00EC4AFF">
      <w:pPr>
        <w:rPr>
          <w:rFonts w:hint="eastAsia"/>
        </w:rPr>
      </w:pPr>
    </w:p>
    <w:p w14:paraId="3D9A131E" w14:textId="77777777" w:rsidR="00EC4AFF" w:rsidRDefault="00EC4AF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DDFC09F" w14:textId="0E99CEAA" w:rsidR="00023D9B" w:rsidRDefault="00023D9B"/>
    <w:sectPr w:rsidR="00023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9B"/>
    <w:rsid w:val="00023D9B"/>
    <w:rsid w:val="00343B86"/>
    <w:rsid w:val="00E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AF8C7-5417-4FF4-BFB7-6869F18C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