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A013" w14:textId="77777777" w:rsidR="00703514" w:rsidRDefault="00703514">
      <w:pPr>
        <w:rPr>
          <w:rFonts w:hint="eastAsia"/>
        </w:rPr>
      </w:pPr>
      <w:r>
        <w:rPr>
          <w:rFonts w:hint="eastAsia"/>
        </w:rPr>
        <w:t>嘴唇的拼音怎么拼写的</w:t>
      </w:r>
    </w:p>
    <w:p w14:paraId="541124E6" w14:textId="77777777" w:rsidR="00703514" w:rsidRDefault="00703514">
      <w:pPr>
        <w:rPr>
          <w:rFonts w:hint="eastAsia"/>
        </w:rPr>
      </w:pPr>
      <w:r>
        <w:rPr>
          <w:rFonts w:hint="eastAsia"/>
        </w:rPr>
        <w:t>嘴唇，在汉语中是一个非常常见且重要的词汇，指的是覆盖在口腔开口处周围的柔软组织。它不仅是人类面部表情的重要组成部分，还在语言发音、进食等活动中发挥着关键作用。“嘴唇”这个词的拼音到底是如何拼写的呢？接下来，我们就详细探讨一下这个问题。</w:t>
      </w:r>
    </w:p>
    <w:p w14:paraId="0A71F64B" w14:textId="77777777" w:rsidR="00703514" w:rsidRDefault="00703514">
      <w:pPr>
        <w:rPr>
          <w:rFonts w:hint="eastAsia"/>
        </w:rPr>
      </w:pPr>
    </w:p>
    <w:p w14:paraId="5FEC2861" w14:textId="77777777" w:rsidR="00703514" w:rsidRDefault="00703514">
      <w:pPr>
        <w:rPr>
          <w:rFonts w:hint="eastAsia"/>
        </w:rPr>
      </w:pPr>
      <w:r>
        <w:rPr>
          <w:rFonts w:hint="eastAsia"/>
        </w:rPr>
        <w:t>拼音的基本概念</w:t>
      </w:r>
    </w:p>
    <w:p w14:paraId="3C123756" w14:textId="77777777" w:rsidR="00703514" w:rsidRDefault="00703514">
      <w:pPr>
        <w:rPr>
          <w:rFonts w:hint="eastAsia"/>
        </w:rPr>
      </w:pPr>
      <w:r>
        <w:rPr>
          <w:rFonts w:hint="eastAsia"/>
        </w:rPr>
        <w:t>让我们简单回顾一下拼音的概念。拼音是汉字的一种表音符号系统，主要用于标注汉字的读音。通过使用拉丁字母，拼音帮助人们准确地发音和学习汉字。对于外国人学习汉语，或者儿童开始识字时，拼音都是一个极为有用的工具。了解了这个背景后，我们再回到“嘴唇”的拼音上。</w:t>
      </w:r>
    </w:p>
    <w:p w14:paraId="67DE9BA3" w14:textId="77777777" w:rsidR="00703514" w:rsidRDefault="00703514">
      <w:pPr>
        <w:rPr>
          <w:rFonts w:hint="eastAsia"/>
        </w:rPr>
      </w:pPr>
    </w:p>
    <w:p w14:paraId="0DEF8B04" w14:textId="77777777" w:rsidR="00703514" w:rsidRDefault="00703514">
      <w:pPr>
        <w:rPr>
          <w:rFonts w:hint="eastAsia"/>
        </w:rPr>
      </w:pPr>
      <w:r>
        <w:rPr>
          <w:rFonts w:hint="eastAsia"/>
        </w:rPr>
        <w:t>嘴唇的拼音解析</w:t>
      </w:r>
    </w:p>
    <w:p w14:paraId="699E2882" w14:textId="77777777" w:rsidR="00703514" w:rsidRDefault="00703514">
      <w:pPr>
        <w:rPr>
          <w:rFonts w:hint="eastAsia"/>
        </w:rPr>
      </w:pPr>
      <w:r>
        <w:rPr>
          <w:rFonts w:hint="eastAsia"/>
        </w:rPr>
        <w:t>“嘴唇”的拼音写作“zuǐ chún”。这里，“zuǐ”的声调为第三声，意味着发音时先降后升；而“chún”的声调同样为第二声，表示声音从低到高扬起。值得注意的是，“嘴”字单独存在时，其拼音是“zuǐ”，而在一些方言或快速说话时，可能会被简略发音，但这不影响标准普通话中的正确读法。“唇”字的拼音则是“chún”，强调了清晰的发音与适当的声调。</w:t>
      </w:r>
    </w:p>
    <w:p w14:paraId="4E1E4472" w14:textId="77777777" w:rsidR="00703514" w:rsidRDefault="00703514">
      <w:pPr>
        <w:rPr>
          <w:rFonts w:hint="eastAsia"/>
        </w:rPr>
      </w:pPr>
    </w:p>
    <w:p w14:paraId="52C92ADE" w14:textId="77777777" w:rsidR="00703514" w:rsidRDefault="00703514">
      <w:pPr>
        <w:rPr>
          <w:rFonts w:hint="eastAsia"/>
        </w:rPr>
      </w:pPr>
      <w:r>
        <w:rPr>
          <w:rFonts w:hint="eastAsia"/>
        </w:rPr>
        <w:t>发音技巧</w:t>
      </w:r>
    </w:p>
    <w:p w14:paraId="0D5BEBC7" w14:textId="77777777" w:rsidR="00703514" w:rsidRDefault="00703514">
      <w:pPr>
        <w:rPr>
          <w:rFonts w:hint="eastAsia"/>
        </w:rPr>
      </w:pPr>
      <w:r>
        <w:rPr>
          <w:rFonts w:hint="eastAsia"/>
        </w:rPr>
        <w:t>要准确发出“zuǐ chún”这两个音节，需要掌握一定的发音技巧。对于“zuǐ”，首先要做出“z”的发音准备，舌尖轻触上前牙，然后迅速放开，同时舌头向后缩并向下压，形成一个短暂的停顿后再发出“uǐ”的音。至于“chún”，则需将舌头放置于口腔底部，舌尖轻轻接触上前牙，通过气流冲击产生“ch”的声音，接着快速转换到“ún”的发音。练习时可以多听几遍标准发音，并模仿跟读。</w:t>
      </w:r>
    </w:p>
    <w:p w14:paraId="76D19913" w14:textId="77777777" w:rsidR="00703514" w:rsidRDefault="00703514">
      <w:pPr>
        <w:rPr>
          <w:rFonts w:hint="eastAsia"/>
        </w:rPr>
      </w:pPr>
    </w:p>
    <w:p w14:paraId="769515E6" w14:textId="77777777" w:rsidR="00703514" w:rsidRDefault="00703514">
      <w:pPr>
        <w:rPr>
          <w:rFonts w:hint="eastAsia"/>
        </w:rPr>
      </w:pPr>
      <w:r>
        <w:rPr>
          <w:rFonts w:hint="eastAsia"/>
        </w:rPr>
        <w:t>文化与意义</w:t>
      </w:r>
    </w:p>
    <w:p w14:paraId="66047F1A" w14:textId="77777777" w:rsidR="00703514" w:rsidRDefault="00703514">
      <w:pPr>
        <w:rPr>
          <w:rFonts w:hint="eastAsia"/>
        </w:rPr>
      </w:pPr>
      <w:r>
        <w:rPr>
          <w:rFonts w:hint="eastAsia"/>
        </w:rPr>
        <w:t>在中国文化里，嘴唇不仅仅是一个生理部位，还承载着丰富的象征意义。例如，在传统艺术形式如京剧脸谱中，不同的嘴唇颜色和形状能够代表角色的性格特征和社会地位。嘴唇也是表达情感的关键，微笑、亲吻等动作都离不开嘴唇的作用。因此，正确理解和发音“嘴唇”这个词，不仅有助于日常交流，还能增进对中国文化的理解。</w:t>
      </w:r>
    </w:p>
    <w:p w14:paraId="1C1EF62C" w14:textId="77777777" w:rsidR="00703514" w:rsidRDefault="00703514">
      <w:pPr>
        <w:rPr>
          <w:rFonts w:hint="eastAsia"/>
        </w:rPr>
      </w:pPr>
    </w:p>
    <w:p w14:paraId="4A85CAA4" w14:textId="77777777" w:rsidR="00703514" w:rsidRDefault="00703514">
      <w:pPr>
        <w:rPr>
          <w:rFonts w:hint="eastAsia"/>
        </w:rPr>
      </w:pPr>
      <w:r>
        <w:rPr>
          <w:rFonts w:hint="eastAsia"/>
        </w:rPr>
        <w:t>最后的总结</w:t>
      </w:r>
    </w:p>
    <w:p w14:paraId="030BA4D3" w14:textId="77777777" w:rsidR="00703514" w:rsidRDefault="00703514">
      <w:pPr>
        <w:rPr>
          <w:rFonts w:hint="eastAsia"/>
        </w:rPr>
      </w:pPr>
      <w:r>
        <w:rPr>
          <w:rFonts w:hint="eastAsia"/>
        </w:rPr>
        <w:t>“嘴唇”的拼音是“zuǐ chún”，每个字都有其特定的声调和发音方法。通过对拼音的学习和实践，我们可以更好地掌握汉语的发音规则，提高语言表达能力。无论是对汉语初学者还是希望深入了解汉语的人来说，掌握正确的拼音都是非常有帮助的。希望本文能为你提供有价值的信息，让你在学习汉语的路上更加顺利。</w:t>
      </w:r>
    </w:p>
    <w:p w14:paraId="686C7C31" w14:textId="77777777" w:rsidR="00703514" w:rsidRDefault="00703514">
      <w:pPr>
        <w:rPr>
          <w:rFonts w:hint="eastAsia"/>
        </w:rPr>
      </w:pPr>
    </w:p>
    <w:p w14:paraId="0DD5DC13" w14:textId="77777777" w:rsidR="00703514" w:rsidRDefault="00703514">
      <w:pPr>
        <w:rPr>
          <w:rFonts w:hint="eastAsia"/>
        </w:rPr>
      </w:pPr>
    </w:p>
    <w:p w14:paraId="24A51E7B" w14:textId="77777777" w:rsidR="00703514" w:rsidRDefault="00703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E1ED3" w14:textId="60688437" w:rsidR="006D39AC" w:rsidRDefault="006D39AC"/>
    <w:sectPr w:rsidR="006D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AC"/>
    <w:rsid w:val="00343B86"/>
    <w:rsid w:val="006D39AC"/>
    <w:rsid w:val="0070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CCBFF-0662-4E2B-9F3E-D4E77184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