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74BBC" w14:textId="77777777" w:rsidR="00436153" w:rsidRDefault="00436153">
      <w:pPr>
        <w:rPr>
          <w:rFonts w:hint="eastAsia"/>
        </w:rPr>
      </w:pPr>
      <w:r>
        <w:rPr>
          <w:rFonts w:hint="eastAsia"/>
        </w:rPr>
        <w:t>嘴唇的拼音声调</w:t>
      </w:r>
    </w:p>
    <w:p w14:paraId="7FDEAC31" w14:textId="77777777" w:rsidR="00436153" w:rsidRDefault="00436153">
      <w:pPr>
        <w:rPr>
          <w:rFonts w:hint="eastAsia"/>
        </w:rPr>
      </w:pPr>
      <w:r>
        <w:rPr>
          <w:rFonts w:hint="eastAsia"/>
        </w:rPr>
        <w:t>在汉语普通话中，每个汉字都有其独特的发音方式，包括声母、韵母以及声调。而“嘴唇”这个词由两个汉字组成：“嘴”和“唇”。它们分别属于不同的音节，并各自携带特定的声调。了解嘴唇这两个字的拼音声调有助于更好地掌握汉语发音规则，同时也能提高我们对汉语语音美的欣赏能力。</w:t>
      </w:r>
    </w:p>
    <w:p w14:paraId="12B71A1E" w14:textId="77777777" w:rsidR="00436153" w:rsidRDefault="00436153">
      <w:pPr>
        <w:rPr>
          <w:rFonts w:hint="eastAsia"/>
        </w:rPr>
      </w:pPr>
    </w:p>
    <w:p w14:paraId="4442E278" w14:textId="77777777" w:rsidR="00436153" w:rsidRDefault="00436153">
      <w:pPr>
        <w:rPr>
          <w:rFonts w:hint="eastAsia"/>
        </w:rPr>
      </w:pPr>
      <w:r>
        <w:rPr>
          <w:rFonts w:hint="eastAsia"/>
        </w:rPr>
        <w:t>嘴唇的拼音解析</w:t>
      </w:r>
    </w:p>
    <w:p w14:paraId="4EC5AB6A" w14:textId="77777777" w:rsidR="00436153" w:rsidRDefault="00436153">
      <w:pPr>
        <w:rPr>
          <w:rFonts w:hint="eastAsia"/>
        </w:rPr>
      </w:pPr>
      <w:r>
        <w:rPr>
          <w:rFonts w:hint="eastAsia"/>
        </w:rPr>
        <w:t>“嘴唇”的拼音是“zuǐ chún”。其中，“嘴”的拼音是“zuǐ”，属于第三声；“唇”的拼音则是“chún”，为第二声。根据汉语拼音的声调符号系统，第一声表示高平调，第二声代表升调，第三声是降升调，第四声则为全降调。因此，“zuǐ”发音时需先降后升，形成一个明显的曲折；而“chún”则要求声音从低到高升起，给予听者一种上扬的感觉。</w:t>
      </w:r>
    </w:p>
    <w:p w14:paraId="18295CE2" w14:textId="77777777" w:rsidR="00436153" w:rsidRDefault="00436153">
      <w:pPr>
        <w:rPr>
          <w:rFonts w:hint="eastAsia"/>
        </w:rPr>
      </w:pPr>
    </w:p>
    <w:p w14:paraId="0BA2554D" w14:textId="77777777" w:rsidR="00436153" w:rsidRDefault="00436153">
      <w:pPr>
        <w:rPr>
          <w:rFonts w:hint="eastAsia"/>
        </w:rPr>
      </w:pPr>
      <w:r>
        <w:rPr>
          <w:rFonts w:hint="eastAsia"/>
        </w:rPr>
        <w:t>学习嘴唇的拼音声调的重要性</w:t>
      </w:r>
    </w:p>
    <w:p w14:paraId="72B42D7F" w14:textId="77777777" w:rsidR="00436153" w:rsidRDefault="00436153">
      <w:pPr>
        <w:rPr>
          <w:rFonts w:hint="eastAsia"/>
        </w:rPr>
      </w:pPr>
      <w:r>
        <w:rPr>
          <w:rFonts w:hint="eastAsia"/>
        </w:rPr>
        <w:t>正确掌握“嘴唇”的拼音声调不仅对于日常交流至关重要，也是汉语学习者必须克服的一个难点。声调的准确与否直接影响到语义的理解。例如，在汉语中，“zuǐ”（嘴）与“zhuǐ”（坠）虽然仅一字之差，但因为声调的不同，意义却截然不同。通过反复练习“zuǐ chún”的发音，可以增强对声调变化的敏感度，进而提升整体语言表达能力。</w:t>
      </w:r>
    </w:p>
    <w:p w14:paraId="5EE2153F" w14:textId="77777777" w:rsidR="00436153" w:rsidRDefault="00436153">
      <w:pPr>
        <w:rPr>
          <w:rFonts w:hint="eastAsia"/>
        </w:rPr>
      </w:pPr>
    </w:p>
    <w:p w14:paraId="58A8090E" w14:textId="77777777" w:rsidR="00436153" w:rsidRDefault="00436153">
      <w:pPr>
        <w:rPr>
          <w:rFonts w:hint="eastAsia"/>
        </w:rPr>
      </w:pPr>
      <w:r>
        <w:rPr>
          <w:rFonts w:hint="eastAsia"/>
        </w:rPr>
        <w:t>实践中的应用</w:t>
      </w:r>
    </w:p>
    <w:p w14:paraId="56F0805B" w14:textId="77777777" w:rsidR="00436153" w:rsidRDefault="00436153">
      <w:pPr>
        <w:rPr>
          <w:rFonts w:hint="eastAsia"/>
        </w:rPr>
      </w:pPr>
      <w:r>
        <w:rPr>
          <w:rFonts w:hint="eastAsia"/>
        </w:rPr>
        <w:t>在实际的语言环境中，“嘴唇”的使用频率相当高，尤其是在描述面部特征或进行美容化妆讨论时。准确地说出“zuǐ chún”，不仅能清晰地传达信息，还能展现说话者的语言修养。在教授汉语作为第二语言的教学过程中，教师通常会特别强调像“zuǐ chún”这样的例子，以帮助学生更好地理解和记忆汉语的声调规律。</w:t>
      </w:r>
    </w:p>
    <w:p w14:paraId="32EF9C36" w14:textId="77777777" w:rsidR="00436153" w:rsidRDefault="00436153">
      <w:pPr>
        <w:rPr>
          <w:rFonts w:hint="eastAsia"/>
        </w:rPr>
      </w:pPr>
    </w:p>
    <w:p w14:paraId="5496F124" w14:textId="77777777" w:rsidR="00436153" w:rsidRDefault="00436153">
      <w:pPr>
        <w:rPr>
          <w:rFonts w:hint="eastAsia"/>
        </w:rPr>
      </w:pPr>
      <w:r>
        <w:rPr>
          <w:rFonts w:hint="eastAsia"/>
        </w:rPr>
        <w:t>最后的总结</w:t>
      </w:r>
    </w:p>
    <w:p w14:paraId="653C125D" w14:textId="77777777" w:rsidR="00436153" w:rsidRDefault="00436153">
      <w:pPr>
        <w:rPr>
          <w:rFonts w:hint="eastAsia"/>
        </w:rPr>
      </w:pPr>
      <w:r>
        <w:rPr>
          <w:rFonts w:hint="eastAsia"/>
        </w:rPr>
        <w:t>“嘴唇”的拼音声调不仅是汉语学习中的一个重要知识点，也是体现汉语语音魅力的关键元素之一。通过对“zuǐ chún”发音的深入理解与练习，不仅可以增进对汉语语音系统的认识，还可以有效地改善个人的发音质量，让沟通更加顺畅有效。希望每位汉语学习者都能重视起来，不断探索和享受汉语带来的乐趣。</w:t>
      </w:r>
    </w:p>
    <w:p w14:paraId="34E167FE" w14:textId="77777777" w:rsidR="00436153" w:rsidRDefault="00436153">
      <w:pPr>
        <w:rPr>
          <w:rFonts w:hint="eastAsia"/>
        </w:rPr>
      </w:pPr>
    </w:p>
    <w:p w14:paraId="4F0C90D7" w14:textId="77777777" w:rsidR="00436153" w:rsidRDefault="00436153">
      <w:pPr>
        <w:rPr>
          <w:rFonts w:hint="eastAsia"/>
        </w:rPr>
      </w:pPr>
    </w:p>
    <w:p w14:paraId="73B06229" w14:textId="77777777" w:rsidR="00436153" w:rsidRDefault="004361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2A0D10" w14:textId="301D6B76" w:rsidR="003C6134" w:rsidRDefault="003C6134"/>
    <w:sectPr w:rsidR="003C6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34"/>
    <w:rsid w:val="00343B86"/>
    <w:rsid w:val="003C6134"/>
    <w:rsid w:val="0043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4A59A1-D640-4885-AD53-13C865DA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1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1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1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1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1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1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1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1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1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6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6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61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61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61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61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61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61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61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6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1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61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61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1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1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61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61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