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955A" w14:textId="77777777" w:rsidR="00BF13EB" w:rsidRDefault="00BF13EB">
      <w:pPr>
        <w:rPr>
          <w:rFonts w:hint="eastAsia"/>
        </w:rPr>
      </w:pPr>
      <w:r>
        <w:rPr>
          <w:rFonts w:hint="eastAsia"/>
        </w:rPr>
        <w:t>嘴唇的拼音和组词</w:t>
      </w:r>
    </w:p>
    <w:p w14:paraId="4D07E679" w14:textId="77777777" w:rsidR="00BF13EB" w:rsidRDefault="00BF13EB">
      <w:pPr>
        <w:rPr>
          <w:rFonts w:hint="eastAsia"/>
        </w:rPr>
      </w:pPr>
      <w:r>
        <w:rPr>
          <w:rFonts w:hint="eastAsia"/>
        </w:rPr>
        <w:t>嘴唇，在汉语中承载着丰富的文化内涵与日常交流的重要性。我们来了解嘴唇的拼音，“嘴唇”读作“zuǐ chún”。其中，“嘴”字发音为“zuǐ”，是第三声，意指口部，是人体面部用于说话、进食的重要器官之一；“唇”字则读作“chún”，同样是第三声，专指上下颚前端用来闭合口腔的部分。</w:t>
      </w:r>
    </w:p>
    <w:p w14:paraId="79DB1B54" w14:textId="77777777" w:rsidR="00BF13EB" w:rsidRDefault="00BF13EB">
      <w:pPr>
        <w:rPr>
          <w:rFonts w:hint="eastAsia"/>
        </w:rPr>
      </w:pPr>
    </w:p>
    <w:p w14:paraId="53A0E1BF" w14:textId="77777777" w:rsidR="00BF13EB" w:rsidRDefault="00BF13EB">
      <w:pPr>
        <w:rPr>
          <w:rFonts w:hint="eastAsia"/>
        </w:rPr>
      </w:pPr>
      <w:r>
        <w:rPr>
          <w:rFonts w:hint="eastAsia"/>
        </w:rPr>
        <w:t>嘴唇的基本概念</w:t>
      </w:r>
    </w:p>
    <w:p w14:paraId="24C59D70" w14:textId="77777777" w:rsidR="00BF13EB" w:rsidRDefault="00BF13EB">
      <w:pPr>
        <w:rPr>
          <w:rFonts w:hint="eastAsia"/>
        </w:rPr>
      </w:pPr>
      <w:r>
        <w:rPr>
          <w:rFonts w:hint="eastAsia"/>
        </w:rPr>
        <w:t>嘴唇是面部的一个重要组成部分，不仅在生理功能上扮演着关键角色，如帮助食物摄取、语言形成等，还在情感表达方面有着不可忽视的作用。例如，微笑时嘴唇的形状能够传递出友好和快乐的信息，而紧闭的嘴唇可能表示决心或不满。嘴唇的颜色和质地也是健康的直观反映，健康的嘴唇通常呈现出淡红色且湿润的状态。</w:t>
      </w:r>
    </w:p>
    <w:p w14:paraId="3C7BEB58" w14:textId="77777777" w:rsidR="00BF13EB" w:rsidRDefault="00BF13EB">
      <w:pPr>
        <w:rPr>
          <w:rFonts w:hint="eastAsia"/>
        </w:rPr>
      </w:pPr>
    </w:p>
    <w:p w14:paraId="1ED5E97A" w14:textId="77777777" w:rsidR="00BF13EB" w:rsidRDefault="00BF13EB">
      <w:pPr>
        <w:rPr>
          <w:rFonts w:hint="eastAsia"/>
        </w:rPr>
      </w:pPr>
      <w:r>
        <w:rPr>
          <w:rFonts w:hint="eastAsia"/>
        </w:rPr>
        <w:t>围绕“嘴”的组词</w:t>
      </w:r>
    </w:p>
    <w:p w14:paraId="0D3C4F05" w14:textId="77777777" w:rsidR="00BF13EB" w:rsidRDefault="00BF13EB">
      <w:pPr>
        <w:rPr>
          <w:rFonts w:hint="eastAsia"/>
        </w:rPr>
      </w:pPr>
      <w:r>
        <w:rPr>
          <w:rFonts w:hint="eastAsia"/>
        </w:rPr>
        <w:t>以“嘴”字为中心，可以组成许多词汇，比如“嘴巴”，指的是整个口部区域，包括牙齿、舌头以及内部结构。“嘴脸”一词常用来形容一个人的面目表情，尤其是在某些特定情境下表现出的真实态度或情绪。“多嘴”则是指话说得过多或者不必要的插话，有时候带有一定的贬义色彩。</w:t>
      </w:r>
    </w:p>
    <w:p w14:paraId="4AA59250" w14:textId="77777777" w:rsidR="00BF13EB" w:rsidRDefault="00BF13EB">
      <w:pPr>
        <w:rPr>
          <w:rFonts w:hint="eastAsia"/>
        </w:rPr>
      </w:pPr>
    </w:p>
    <w:p w14:paraId="6ACB43B1" w14:textId="77777777" w:rsidR="00BF13EB" w:rsidRDefault="00BF13EB">
      <w:pPr>
        <w:rPr>
          <w:rFonts w:hint="eastAsia"/>
        </w:rPr>
      </w:pPr>
      <w:r>
        <w:rPr>
          <w:rFonts w:hint="eastAsia"/>
        </w:rPr>
        <w:t>围绕“唇”的组词</w:t>
      </w:r>
    </w:p>
    <w:p w14:paraId="06C3221C" w14:textId="77777777" w:rsidR="00BF13EB" w:rsidRDefault="00BF13EB">
      <w:pPr>
        <w:rPr>
          <w:rFonts w:hint="eastAsia"/>
        </w:rPr>
      </w:pPr>
      <w:r>
        <w:rPr>
          <w:rFonts w:hint="eastAsia"/>
        </w:rPr>
        <w:t>说到“唇”，除了直接使用其本身外，还有不少相关词汇。“唇齿”形象地描述了嘴唇和牙齿之间的紧密关系，强调两者在言语和饮食中的协同作用。“唇舌”则比喻言辞，像“费尽唇舌”表达了为了说服他人而花费大量口舌的意思。“唇膏”是一种常见的化妆品，专门用于美化和保护嘴唇。</w:t>
      </w:r>
    </w:p>
    <w:p w14:paraId="30430D38" w14:textId="77777777" w:rsidR="00BF13EB" w:rsidRDefault="00BF13EB">
      <w:pPr>
        <w:rPr>
          <w:rFonts w:hint="eastAsia"/>
        </w:rPr>
      </w:pPr>
    </w:p>
    <w:p w14:paraId="2E9CF602" w14:textId="77777777" w:rsidR="00BF13EB" w:rsidRDefault="00BF13EB">
      <w:pPr>
        <w:rPr>
          <w:rFonts w:hint="eastAsia"/>
        </w:rPr>
      </w:pPr>
      <w:r>
        <w:rPr>
          <w:rFonts w:hint="eastAsia"/>
        </w:rPr>
        <w:t>文化和艺术中的嘴唇</w:t>
      </w:r>
    </w:p>
    <w:p w14:paraId="68207812" w14:textId="77777777" w:rsidR="00BF13EB" w:rsidRDefault="00BF13EB">
      <w:pPr>
        <w:rPr>
          <w:rFonts w:hint="eastAsia"/>
        </w:rPr>
      </w:pPr>
      <w:r>
        <w:rPr>
          <w:rFonts w:hint="eastAsia"/>
        </w:rPr>
        <w:t>在文化艺术领域，嘴唇的形象同样丰富多彩。从绘画到雕塑，从文学作品到电影屏幕，嘴唇都是艺术家们热衷表现的对象之一。它们既可以象征爱情与激情，也能够代表沉默与秘密。例如，著名画家达利的作品中就曾出现过夸张变形的嘴唇元素，通过超现实的手法探索人类潜意识中的欲望与恐惧。</w:t>
      </w:r>
    </w:p>
    <w:p w14:paraId="0146276A" w14:textId="77777777" w:rsidR="00BF13EB" w:rsidRDefault="00BF13EB">
      <w:pPr>
        <w:rPr>
          <w:rFonts w:hint="eastAsia"/>
        </w:rPr>
      </w:pPr>
    </w:p>
    <w:p w14:paraId="152DE542" w14:textId="77777777" w:rsidR="00BF13EB" w:rsidRDefault="00BF13EB">
      <w:pPr>
        <w:rPr>
          <w:rFonts w:hint="eastAsia"/>
        </w:rPr>
      </w:pPr>
      <w:r>
        <w:rPr>
          <w:rFonts w:hint="eastAsia"/>
        </w:rPr>
        <w:t>最后的总结</w:t>
      </w:r>
    </w:p>
    <w:p w14:paraId="758CA1D6" w14:textId="77777777" w:rsidR="00BF13EB" w:rsidRDefault="00BF13EB">
      <w:pPr>
        <w:rPr>
          <w:rFonts w:hint="eastAsia"/>
        </w:rPr>
      </w:pPr>
      <w:r>
        <w:rPr>
          <w:rFonts w:hint="eastAsia"/>
        </w:rPr>
        <w:t>通过对“嘴唇”的拼音学习及其相关词汇的探讨，我们不仅能加深对这一汉字组合的理解，还能从中窥视到它所蕴含的文化意义和社会价值。无论是作为人体的一部分，还是作为一种文化符号，“嘴唇”都以其独特的方式影响着我们的日常生活和精神世界。</w:t>
      </w:r>
    </w:p>
    <w:p w14:paraId="66E51C87" w14:textId="77777777" w:rsidR="00BF13EB" w:rsidRDefault="00BF13EB">
      <w:pPr>
        <w:rPr>
          <w:rFonts w:hint="eastAsia"/>
        </w:rPr>
      </w:pPr>
    </w:p>
    <w:p w14:paraId="33130BC4" w14:textId="77777777" w:rsidR="00BF13EB" w:rsidRDefault="00BF13EB">
      <w:pPr>
        <w:rPr>
          <w:rFonts w:hint="eastAsia"/>
        </w:rPr>
      </w:pPr>
    </w:p>
    <w:p w14:paraId="19F9A62C" w14:textId="77777777" w:rsidR="00BF13EB" w:rsidRDefault="00BF1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7F2F4" w14:textId="7CB72B00" w:rsidR="0091140E" w:rsidRDefault="0091140E"/>
    <w:sectPr w:rsidR="00911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0E"/>
    <w:rsid w:val="00343B86"/>
    <w:rsid w:val="0091140E"/>
    <w:rsid w:val="00B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52F59-038E-4E8A-8157-EADA52A9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