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3874" w14:textId="77777777" w:rsidR="00BE6BEF" w:rsidRDefault="00BE6BEF">
      <w:pPr>
        <w:rPr>
          <w:rFonts w:hint="eastAsia"/>
        </w:rPr>
      </w:pPr>
    </w:p>
    <w:p w14:paraId="6761E87A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和颜悦色的拼音怎么拼写</w:t>
      </w:r>
    </w:p>
    <w:p w14:paraId="23361A4E" w14:textId="77777777" w:rsidR="00BE6BEF" w:rsidRDefault="00BE6BEF">
      <w:pPr>
        <w:rPr>
          <w:rFonts w:hint="eastAsia"/>
        </w:rPr>
      </w:pPr>
    </w:p>
    <w:p w14:paraId="134BA5DA" w14:textId="77777777" w:rsidR="00BE6BEF" w:rsidRDefault="00BE6BEF">
      <w:pPr>
        <w:rPr>
          <w:rFonts w:hint="eastAsia"/>
        </w:rPr>
      </w:pPr>
    </w:p>
    <w:p w14:paraId="51B140CF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和颜悦色（hé yán yuè sè）是一个中文成语，用来形容人态度温和，脸色愉悦。这个成语不仅能够反映出一个人的情绪状态，而且在人际交往中也常常被用来形容那些待人接物温柔亲切的人。接下来，我们将详细探讨“和颜悦色”的拼音拼写及其文化含义。</w:t>
      </w:r>
    </w:p>
    <w:p w14:paraId="3FC83A2E" w14:textId="77777777" w:rsidR="00BE6BEF" w:rsidRDefault="00BE6BEF">
      <w:pPr>
        <w:rPr>
          <w:rFonts w:hint="eastAsia"/>
        </w:rPr>
      </w:pPr>
    </w:p>
    <w:p w14:paraId="0E32EFC2" w14:textId="77777777" w:rsidR="00BE6BEF" w:rsidRDefault="00BE6BEF">
      <w:pPr>
        <w:rPr>
          <w:rFonts w:hint="eastAsia"/>
        </w:rPr>
      </w:pPr>
    </w:p>
    <w:p w14:paraId="3E96941B" w14:textId="77777777" w:rsidR="00BE6BEF" w:rsidRDefault="00BE6BEF">
      <w:pPr>
        <w:rPr>
          <w:rFonts w:hint="eastAsia"/>
        </w:rPr>
      </w:pPr>
    </w:p>
    <w:p w14:paraId="2CCDE21A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拼音的具体构成</w:t>
      </w:r>
    </w:p>
    <w:p w14:paraId="33954A68" w14:textId="77777777" w:rsidR="00BE6BEF" w:rsidRDefault="00BE6BEF">
      <w:pPr>
        <w:rPr>
          <w:rFonts w:hint="eastAsia"/>
        </w:rPr>
      </w:pPr>
    </w:p>
    <w:p w14:paraId="181A3179" w14:textId="77777777" w:rsidR="00BE6BEF" w:rsidRDefault="00BE6BEF">
      <w:pPr>
        <w:rPr>
          <w:rFonts w:hint="eastAsia"/>
        </w:rPr>
      </w:pPr>
    </w:p>
    <w:p w14:paraId="59513E0F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“和颜悦色”这四个汉字的拼音分别是：“hé”、“yán”、“yuè”、“sè”。其中，“hé”代表和谐、平和的意思；“yán”指的是面容或表情；“yuè”在这里有愉快、快乐的含义；而“sè”则指颜色或者面色。将这四个词组合起来，就完整地表达了一个人面带微笑、态度温和的美好形象。</w:t>
      </w:r>
    </w:p>
    <w:p w14:paraId="0AA5EDE3" w14:textId="77777777" w:rsidR="00BE6BEF" w:rsidRDefault="00BE6BEF">
      <w:pPr>
        <w:rPr>
          <w:rFonts w:hint="eastAsia"/>
        </w:rPr>
      </w:pPr>
    </w:p>
    <w:p w14:paraId="19208466" w14:textId="77777777" w:rsidR="00BE6BEF" w:rsidRDefault="00BE6BEF">
      <w:pPr>
        <w:rPr>
          <w:rFonts w:hint="eastAsia"/>
        </w:rPr>
      </w:pPr>
    </w:p>
    <w:p w14:paraId="55531032" w14:textId="77777777" w:rsidR="00BE6BEF" w:rsidRDefault="00BE6BEF">
      <w:pPr>
        <w:rPr>
          <w:rFonts w:hint="eastAsia"/>
        </w:rPr>
      </w:pPr>
    </w:p>
    <w:p w14:paraId="3948EBDC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拼音的声调说明</w:t>
      </w:r>
    </w:p>
    <w:p w14:paraId="6DED6AFD" w14:textId="77777777" w:rsidR="00BE6BEF" w:rsidRDefault="00BE6BEF">
      <w:pPr>
        <w:rPr>
          <w:rFonts w:hint="eastAsia"/>
        </w:rPr>
      </w:pPr>
    </w:p>
    <w:p w14:paraId="38861FD1" w14:textId="77777777" w:rsidR="00BE6BEF" w:rsidRDefault="00BE6BEF">
      <w:pPr>
        <w:rPr>
          <w:rFonts w:hint="eastAsia"/>
        </w:rPr>
      </w:pPr>
    </w:p>
    <w:p w14:paraId="0EA11433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在汉语拼音中，声调是非常重要的组成部分，它可以帮助区分不同的词汇和意思。“和颜悦色”的声调分别为：hé（二声）、yán（二声）、yuè（四声）、sè（四声）。二声音调表示从较低音升到较高音，而四声音调则是从较高音降到较低音。正确使用声调可以确保词语发音准确无误，避免造成误解。</w:t>
      </w:r>
    </w:p>
    <w:p w14:paraId="4B0B408B" w14:textId="77777777" w:rsidR="00BE6BEF" w:rsidRDefault="00BE6BEF">
      <w:pPr>
        <w:rPr>
          <w:rFonts w:hint="eastAsia"/>
        </w:rPr>
      </w:pPr>
    </w:p>
    <w:p w14:paraId="70C08517" w14:textId="77777777" w:rsidR="00BE6BEF" w:rsidRDefault="00BE6BEF">
      <w:pPr>
        <w:rPr>
          <w:rFonts w:hint="eastAsia"/>
        </w:rPr>
      </w:pPr>
    </w:p>
    <w:p w14:paraId="46442C8E" w14:textId="77777777" w:rsidR="00BE6BEF" w:rsidRDefault="00BE6BEF">
      <w:pPr>
        <w:rPr>
          <w:rFonts w:hint="eastAsia"/>
        </w:rPr>
      </w:pPr>
    </w:p>
    <w:p w14:paraId="5AA55931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189658BE" w14:textId="77777777" w:rsidR="00BE6BEF" w:rsidRDefault="00BE6BEF">
      <w:pPr>
        <w:rPr>
          <w:rFonts w:hint="eastAsia"/>
        </w:rPr>
      </w:pPr>
    </w:p>
    <w:p w14:paraId="0A6F3660" w14:textId="77777777" w:rsidR="00BE6BEF" w:rsidRDefault="00BE6BEF">
      <w:pPr>
        <w:rPr>
          <w:rFonts w:hint="eastAsia"/>
        </w:rPr>
      </w:pPr>
    </w:p>
    <w:p w14:paraId="38FA4DED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“和颜悦色”这一成语源自中国古代，它不仅体现了中华民族谦逊、礼貌的传统美德，也反映了人们对于美好社交关系的向往。在日常生活中，当我们希望表达某人态度友好、易于接近时，就会使用“和颜悦色”来形容。在文学作品或是正式场合中，“和颜悦色”也被广泛应用于描述人物性格特点或是营造温馨和谐的氛围。</w:t>
      </w:r>
    </w:p>
    <w:p w14:paraId="229CD61F" w14:textId="77777777" w:rsidR="00BE6BEF" w:rsidRDefault="00BE6BEF">
      <w:pPr>
        <w:rPr>
          <w:rFonts w:hint="eastAsia"/>
        </w:rPr>
      </w:pPr>
    </w:p>
    <w:p w14:paraId="2879765D" w14:textId="77777777" w:rsidR="00BE6BEF" w:rsidRDefault="00BE6BEF">
      <w:pPr>
        <w:rPr>
          <w:rFonts w:hint="eastAsia"/>
        </w:rPr>
      </w:pPr>
    </w:p>
    <w:p w14:paraId="682399F9" w14:textId="77777777" w:rsidR="00BE6BEF" w:rsidRDefault="00BE6BEF">
      <w:pPr>
        <w:rPr>
          <w:rFonts w:hint="eastAsia"/>
        </w:rPr>
      </w:pPr>
    </w:p>
    <w:p w14:paraId="22A64A93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学习与练习</w:t>
      </w:r>
    </w:p>
    <w:p w14:paraId="510F8D94" w14:textId="77777777" w:rsidR="00BE6BEF" w:rsidRDefault="00BE6BEF">
      <w:pPr>
        <w:rPr>
          <w:rFonts w:hint="eastAsia"/>
        </w:rPr>
      </w:pPr>
    </w:p>
    <w:p w14:paraId="7CA69271" w14:textId="77777777" w:rsidR="00BE6BEF" w:rsidRDefault="00BE6BEF">
      <w:pPr>
        <w:rPr>
          <w:rFonts w:hint="eastAsia"/>
        </w:rPr>
      </w:pPr>
    </w:p>
    <w:p w14:paraId="2F13EC91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对于学习汉语的人来说，掌握“和颜悦色”的正确拼音拼写及其文化内涵是十分必要的。可以通过朗读、书写等方式加强记忆，同时结合实际语境进行练习，以便更好地理解和运用这一成语。例如，可以在描述朋友或家人时说：“他总是和颜悦色地对待每一个人。”这样的例子既生动又贴近生活，有助于加深对成语的理解。</w:t>
      </w:r>
    </w:p>
    <w:p w14:paraId="551BF112" w14:textId="77777777" w:rsidR="00BE6BEF" w:rsidRDefault="00BE6BEF">
      <w:pPr>
        <w:rPr>
          <w:rFonts w:hint="eastAsia"/>
        </w:rPr>
      </w:pPr>
    </w:p>
    <w:p w14:paraId="7FF96055" w14:textId="77777777" w:rsidR="00BE6BEF" w:rsidRDefault="00BE6BEF">
      <w:pPr>
        <w:rPr>
          <w:rFonts w:hint="eastAsia"/>
        </w:rPr>
      </w:pPr>
    </w:p>
    <w:p w14:paraId="7A04B8E4" w14:textId="77777777" w:rsidR="00BE6BEF" w:rsidRDefault="00BE6BEF">
      <w:pPr>
        <w:rPr>
          <w:rFonts w:hint="eastAsia"/>
        </w:rPr>
      </w:pPr>
    </w:p>
    <w:p w14:paraId="0B22529F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FAEAA6" w14:textId="77777777" w:rsidR="00BE6BEF" w:rsidRDefault="00BE6BEF">
      <w:pPr>
        <w:rPr>
          <w:rFonts w:hint="eastAsia"/>
        </w:rPr>
      </w:pPr>
    </w:p>
    <w:p w14:paraId="49940FB5" w14:textId="77777777" w:rsidR="00BE6BEF" w:rsidRDefault="00BE6BEF">
      <w:pPr>
        <w:rPr>
          <w:rFonts w:hint="eastAsia"/>
        </w:rPr>
      </w:pPr>
    </w:p>
    <w:p w14:paraId="2FA0D5FC" w14:textId="77777777" w:rsidR="00BE6BEF" w:rsidRDefault="00BE6BEF">
      <w:pPr>
        <w:rPr>
          <w:rFonts w:hint="eastAsia"/>
        </w:rPr>
      </w:pPr>
      <w:r>
        <w:rPr>
          <w:rFonts w:hint="eastAsia"/>
        </w:rPr>
        <w:tab/>
        <w:t>“和颜悦色”不仅是一个表达友好态度的成语，其背后还蕴含着深厚的文化意义。通过了解其正确的拼音拼写以及声调规则，我们不仅能够准确地发音，还能更深刻地体会到中华语言的魅力所在。希望每位学习者都能在掌握“和颜悦色”这一成语的过程中，感受到汉语学习的乐趣。</w:t>
      </w:r>
    </w:p>
    <w:p w14:paraId="0963FB09" w14:textId="77777777" w:rsidR="00BE6BEF" w:rsidRDefault="00BE6BEF">
      <w:pPr>
        <w:rPr>
          <w:rFonts w:hint="eastAsia"/>
        </w:rPr>
      </w:pPr>
    </w:p>
    <w:p w14:paraId="7817945C" w14:textId="77777777" w:rsidR="00BE6BEF" w:rsidRDefault="00BE6BEF">
      <w:pPr>
        <w:rPr>
          <w:rFonts w:hint="eastAsia"/>
        </w:rPr>
      </w:pPr>
    </w:p>
    <w:p w14:paraId="0BA56E80" w14:textId="77777777" w:rsidR="00BE6BEF" w:rsidRDefault="00BE6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D4EA2" w14:textId="3BA38801" w:rsidR="003174F3" w:rsidRDefault="003174F3"/>
    <w:sectPr w:rsidR="0031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F3"/>
    <w:rsid w:val="003174F3"/>
    <w:rsid w:val="00343B86"/>
    <w:rsid w:val="00B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A0BBD-8B34-4187-A4AF-74203D25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