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7385" w14:textId="77777777" w:rsidR="001C6A16" w:rsidRDefault="001C6A16">
      <w:pPr>
        <w:rPr>
          <w:rFonts w:hint="eastAsia"/>
        </w:rPr>
      </w:pPr>
    </w:p>
    <w:p w14:paraId="75F7C631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和颜悦色怎么读拼音</w:t>
      </w:r>
    </w:p>
    <w:p w14:paraId="3B1CFE6D" w14:textId="77777777" w:rsidR="001C6A16" w:rsidRDefault="001C6A16">
      <w:pPr>
        <w:rPr>
          <w:rFonts w:hint="eastAsia"/>
        </w:rPr>
      </w:pPr>
    </w:p>
    <w:p w14:paraId="1954E565" w14:textId="77777777" w:rsidR="001C6A16" w:rsidRDefault="001C6A16">
      <w:pPr>
        <w:rPr>
          <w:rFonts w:hint="eastAsia"/>
        </w:rPr>
      </w:pPr>
    </w:p>
    <w:p w14:paraId="011A34E5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“和颜悦色”的拼音是：“hé yán yuè sè”。这个成语在中文中用来形容人的脸色温和，态度亲切。当一个人说话时面带笑容，给人的感觉非常温暖和舒适，就可以用“和颜悦色”来形容。这个成语不仅体现了说话人的好心情，也传达了对听话人的尊重与善意。</w:t>
      </w:r>
    </w:p>
    <w:p w14:paraId="74B8FD19" w14:textId="77777777" w:rsidR="001C6A16" w:rsidRDefault="001C6A16">
      <w:pPr>
        <w:rPr>
          <w:rFonts w:hint="eastAsia"/>
        </w:rPr>
      </w:pPr>
    </w:p>
    <w:p w14:paraId="6555A3DF" w14:textId="77777777" w:rsidR="001C6A16" w:rsidRDefault="001C6A16">
      <w:pPr>
        <w:rPr>
          <w:rFonts w:hint="eastAsia"/>
        </w:rPr>
      </w:pPr>
    </w:p>
    <w:p w14:paraId="4231CEA4" w14:textId="77777777" w:rsidR="001C6A16" w:rsidRDefault="001C6A16">
      <w:pPr>
        <w:rPr>
          <w:rFonts w:hint="eastAsia"/>
        </w:rPr>
      </w:pPr>
    </w:p>
    <w:p w14:paraId="746AC4AE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3B01C6C2" w14:textId="77777777" w:rsidR="001C6A16" w:rsidRDefault="001C6A16">
      <w:pPr>
        <w:rPr>
          <w:rFonts w:hint="eastAsia"/>
        </w:rPr>
      </w:pPr>
    </w:p>
    <w:p w14:paraId="0C7BAECE" w14:textId="77777777" w:rsidR="001C6A16" w:rsidRDefault="001C6A16">
      <w:pPr>
        <w:rPr>
          <w:rFonts w:hint="eastAsia"/>
        </w:rPr>
      </w:pPr>
    </w:p>
    <w:p w14:paraId="056CDBA0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“和颜悦色”这一成语最早见于《礼记·曲礼上》：“君子之爱人也以德，细民之爱人也以姑息。故君子之于人也，有礼而无怨，有恩而无怨；其于物也，有爱而无害，有取而无夺。是以君子之于人也，和颜悦色。”这段话的意思是说，君子对待别人总是以道德为标准，而普通百姓则往往以迁就来表达关爱。因此，君子对待他人时，总是礼貌周到而没有抱怨，施恩于人也不求回报；对于物质，则爱护有加而不随意破坏，有所取用却不强夺。所以，君子在与人交往时，总是能够保持和颜悦色的态度。</w:t>
      </w:r>
    </w:p>
    <w:p w14:paraId="6CA524A0" w14:textId="77777777" w:rsidR="001C6A16" w:rsidRDefault="001C6A16">
      <w:pPr>
        <w:rPr>
          <w:rFonts w:hint="eastAsia"/>
        </w:rPr>
      </w:pPr>
    </w:p>
    <w:p w14:paraId="089CACF4" w14:textId="77777777" w:rsidR="001C6A16" w:rsidRDefault="001C6A16">
      <w:pPr>
        <w:rPr>
          <w:rFonts w:hint="eastAsia"/>
        </w:rPr>
      </w:pPr>
    </w:p>
    <w:p w14:paraId="10DF901D" w14:textId="77777777" w:rsidR="001C6A16" w:rsidRDefault="001C6A16">
      <w:pPr>
        <w:rPr>
          <w:rFonts w:hint="eastAsia"/>
        </w:rPr>
      </w:pPr>
    </w:p>
    <w:p w14:paraId="3506EEF4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0FEC280" w14:textId="77777777" w:rsidR="001C6A16" w:rsidRDefault="001C6A16">
      <w:pPr>
        <w:rPr>
          <w:rFonts w:hint="eastAsia"/>
        </w:rPr>
      </w:pPr>
    </w:p>
    <w:p w14:paraId="6E6D0078" w14:textId="77777777" w:rsidR="001C6A16" w:rsidRDefault="001C6A16">
      <w:pPr>
        <w:rPr>
          <w:rFonts w:hint="eastAsia"/>
        </w:rPr>
      </w:pPr>
    </w:p>
    <w:p w14:paraId="5FB19B5A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“和颜悦色”这个成语在生活中有着广泛的应用。比如，在教育孩子时，父母如果能保持和颜悦色，更容易让孩子感受到家庭的温暖，从而更加愿意接受教育和指导。同样，在工作场合中，领导或同事之间如果能够以和颜悦色的态度交流，可以有效减少误会和冲突，促进团队合作。在日常社交中，无论是在正式的商务谈判还是非正式的朋友聚会，保持和颜悦色都是展现个人魅力和修养的重要方式之一。</w:t>
      </w:r>
    </w:p>
    <w:p w14:paraId="42EB0F5B" w14:textId="77777777" w:rsidR="001C6A16" w:rsidRDefault="001C6A16">
      <w:pPr>
        <w:rPr>
          <w:rFonts w:hint="eastAsia"/>
        </w:rPr>
      </w:pPr>
    </w:p>
    <w:p w14:paraId="283F9793" w14:textId="77777777" w:rsidR="001C6A16" w:rsidRDefault="001C6A16">
      <w:pPr>
        <w:rPr>
          <w:rFonts w:hint="eastAsia"/>
        </w:rPr>
      </w:pPr>
    </w:p>
    <w:p w14:paraId="5482E264" w14:textId="77777777" w:rsidR="001C6A16" w:rsidRDefault="001C6A16">
      <w:pPr>
        <w:rPr>
          <w:rFonts w:hint="eastAsia"/>
        </w:rPr>
      </w:pPr>
    </w:p>
    <w:p w14:paraId="31745D91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38582681" w14:textId="77777777" w:rsidR="001C6A16" w:rsidRDefault="001C6A16">
      <w:pPr>
        <w:rPr>
          <w:rFonts w:hint="eastAsia"/>
        </w:rPr>
      </w:pPr>
    </w:p>
    <w:p w14:paraId="6926C918" w14:textId="77777777" w:rsidR="001C6A16" w:rsidRDefault="001C6A16">
      <w:pPr>
        <w:rPr>
          <w:rFonts w:hint="eastAsia"/>
        </w:rPr>
      </w:pPr>
    </w:p>
    <w:p w14:paraId="0C19A105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从文化角度来看，“和颜悦色”反映了中华民族传统美德中的“仁”与“礼”。在中国传统文化中，人们认为良好的人际交往应当建立在相互尊重的基础上，通过和谐的态度和语言来传递善意。这种观念不仅体现在个人之间的互动上，更贯穿于整个社会的伦理道德体系之中。“和颜悦色”作为一种积极正面的情感表达方式，不仅是个人素质的体现，也是社会文明进步的重要标志。</w:t>
      </w:r>
    </w:p>
    <w:p w14:paraId="776B518A" w14:textId="77777777" w:rsidR="001C6A16" w:rsidRDefault="001C6A16">
      <w:pPr>
        <w:rPr>
          <w:rFonts w:hint="eastAsia"/>
        </w:rPr>
      </w:pPr>
    </w:p>
    <w:p w14:paraId="601A67F1" w14:textId="77777777" w:rsidR="001C6A16" w:rsidRDefault="001C6A16">
      <w:pPr>
        <w:rPr>
          <w:rFonts w:hint="eastAsia"/>
        </w:rPr>
      </w:pPr>
    </w:p>
    <w:p w14:paraId="0C8925AD" w14:textId="77777777" w:rsidR="001C6A16" w:rsidRDefault="001C6A16">
      <w:pPr>
        <w:rPr>
          <w:rFonts w:hint="eastAsia"/>
        </w:rPr>
      </w:pPr>
    </w:p>
    <w:p w14:paraId="6730EB33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CB2FE5" w14:textId="77777777" w:rsidR="001C6A16" w:rsidRDefault="001C6A16">
      <w:pPr>
        <w:rPr>
          <w:rFonts w:hint="eastAsia"/>
        </w:rPr>
      </w:pPr>
    </w:p>
    <w:p w14:paraId="34E9444D" w14:textId="77777777" w:rsidR="001C6A16" w:rsidRDefault="001C6A16">
      <w:pPr>
        <w:rPr>
          <w:rFonts w:hint="eastAsia"/>
        </w:rPr>
      </w:pPr>
    </w:p>
    <w:p w14:paraId="774D9C76" w14:textId="77777777" w:rsidR="001C6A16" w:rsidRDefault="001C6A16">
      <w:pPr>
        <w:rPr>
          <w:rFonts w:hint="eastAsia"/>
        </w:rPr>
      </w:pPr>
      <w:r>
        <w:rPr>
          <w:rFonts w:hint="eastAsia"/>
        </w:rPr>
        <w:tab/>
        <w:t>“和颜悦色”不仅仅是一个简单的成语，它背后蕴含着深厚的中华文化内涵和社会价值观念。在日常生活中运用好“和颜悦色”，不仅能增进人际关系的和谐，还能让自己的生活变得更加美好。希望每一位读者都能在生活中实践“和颜悦色”，成为一个温暖人心的人。</w:t>
      </w:r>
    </w:p>
    <w:p w14:paraId="5BBB5C5B" w14:textId="77777777" w:rsidR="001C6A16" w:rsidRDefault="001C6A16">
      <w:pPr>
        <w:rPr>
          <w:rFonts w:hint="eastAsia"/>
        </w:rPr>
      </w:pPr>
    </w:p>
    <w:p w14:paraId="61937653" w14:textId="77777777" w:rsidR="001C6A16" w:rsidRDefault="001C6A16">
      <w:pPr>
        <w:rPr>
          <w:rFonts w:hint="eastAsia"/>
        </w:rPr>
      </w:pPr>
    </w:p>
    <w:p w14:paraId="3CD2A245" w14:textId="77777777" w:rsidR="001C6A16" w:rsidRDefault="001C6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13F9" w14:textId="712F40B7" w:rsidR="00B52627" w:rsidRDefault="00B52627"/>
    <w:sectPr w:rsidR="00B5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27"/>
    <w:rsid w:val="001C6A16"/>
    <w:rsid w:val="00343B86"/>
    <w:rsid w:val="00B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A9CA-18E8-45F0-8E19-C826F5B6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