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D07E" w14:textId="77777777" w:rsidR="002A5CC7" w:rsidRDefault="002A5CC7">
      <w:pPr>
        <w:rPr>
          <w:rFonts w:hint="eastAsia"/>
        </w:rPr>
      </w:pPr>
    </w:p>
    <w:p w14:paraId="41C7E99C" w14:textId="77777777" w:rsidR="002A5CC7" w:rsidRDefault="002A5CC7">
      <w:pPr>
        <w:rPr>
          <w:rFonts w:hint="eastAsia"/>
        </w:rPr>
      </w:pPr>
      <w:r>
        <w:rPr>
          <w:rFonts w:hint="eastAsia"/>
        </w:rPr>
        <w:tab/>
        <w:t>和谐的拼音怎么读音写的呀</w:t>
      </w:r>
    </w:p>
    <w:p w14:paraId="6D7B83C4" w14:textId="77777777" w:rsidR="002A5CC7" w:rsidRDefault="002A5CC7">
      <w:pPr>
        <w:rPr>
          <w:rFonts w:hint="eastAsia"/>
        </w:rPr>
      </w:pPr>
    </w:p>
    <w:p w14:paraId="2426BE28" w14:textId="77777777" w:rsidR="002A5CC7" w:rsidRDefault="002A5CC7">
      <w:pPr>
        <w:rPr>
          <w:rFonts w:hint="eastAsia"/>
        </w:rPr>
      </w:pPr>
    </w:p>
    <w:p w14:paraId="78DD74E6" w14:textId="77777777" w:rsidR="002A5CC7" w:rsidRDefault="002A5CC7">
      <w:pPr>
        <w:rPr>
          <w:rFonts w:hint="eastAsia"/>
        </w:rPr>
      </w:pPr>
      <w:r>
        <w:rPr>
          <w:rFonts w:hint="eastAsia"/>
        </w:rPr>
        <w:tab/>
        <w:t>在中文学习的过程中，拼音是一个非常重要的工具，它帮助我们正确地发音，理解汉字的读音。而“和谐”一词，在日常生活中使用频率较高，其拼音写法为“hé xié”。首先来分解一下这两个字的拼音构成。</w:t>
      </w:r>
    </w:p>
    <w:p w14:paraId="788D6819" w14:textId="77777777" w:rsidR="002A5CC7" w:rsidRDefault="002A5CC7">
      <w:pPr>
        <w:rPr>
          <w:rFonts w:hint="eastAsia"/>
        </w:rPr>
      </w:pPr>
    </w:p>
    <w:p w14:paraId="10F131B9" w14:textId="77777777" w:rsidR="002A5CC7" w:rsidRDefault="002A5CC7">
      <w:pPr>
        <w:rPr>
          <w:rFonts w:hint="eastAsia"/>
        </w:rPr>
      </w:pPr>
    </w:p>
    <w:p w14:paraId="64F7F0ED" w14:textId="77777777" w:rsidR="002A5CC7" w:rsidRDefault="002A5CC7">
      <w:pPr>
        <w:rPr>
          <w:rFonts w:hint="eastAsia"/>
        </w:rPr>
      </w:pPr>
    </w:p>
    <w:p w14:paraId="1148A9DD" w14:textId="77777777" w:rsidR="002A5CC7" w:rsidRDefault="002A5CC7">
      <w:pPr>
        <w:rPr>
          <w:rFonts w:hint="eastAsia"/>
        </w:rPr>
      </w:pPr>
      <w:r>
        <w:rPr>
          <w:rFonts w:hint="eastAsia"/>
        </w:rPr>
        <w:tab/>
        <w:t>“和”的拼音</w:t>
      </w:r>
    </w:p>
    <w:p w14:paraId="18612917" w14:textId="77777777" w:rsidR="002A5CC7" w:rsidRDefault="002A5CC7">
      <w:pPr>
        <w:rPr>
          <w:rFonts w:hint="eastAsia"/>
        </w:rPr>
      </w:pPr>
    </w:p>
    <w:p w14:paraId="4B6CC6AE" w14:textId="77777777" w:rsidR="002A5CC7" w:rsidRDefault="002A5CC7">
      <w:pPr>
        <w:rPr>
          <w:rFonts w:hint="eastAsia"/>
        </w:rPr>
      </w:pPr>
    </w:p>
    <w:p w14:paraId="17D936D3" w14:textId="77777777" w:rsidR="002A5CC7" w:rsidRDefault="002A5CC7">
      <w:pPr>
        <w:rPr>
          <w:rFonts w:hint="eastAsia"/>
        </w:rPr>
      </w:pPr>
      <w:r>
        <w:rPr>
          <w:rFonts w:hint="eastAsia"/>
        </w:rPr>
        <w:tab/>
        <w:t>“和”字的拼音是“hé”，由声母“h”和韵母“é”组成。这里的声母“h”发的是一个轻微的气流音，类似于英语中的“h”；而韵母“é”则需要将嘴巴张开，舌头平放，发出一个介于英语“e”（如bed中的e）和“a”（如cat中的a）之间的音。整体上，“和”字的发音较为柔和，给人一种温暖的感觉。</w:t>
      </w:r>
    </w:p>
    <w:p w14:paraId="70A3F4EF" w14:textId="77777777" w:rsidR="002A5CC7" w:rsidRDefault="002A5CC7">
      <w:pPr>
        <w:rPr>
          <w:rFonts w:hint="eastAsia"/>
        </w:rPr>
      </w:pPr>
    </w:p>
    <w:p w14:paraId="40FC69D2" w14:textId="77777777" w:rsidR="002A5CC7" w:rsidRDefault="002A5CC7">
      <w:pPr>
        <w:rPr>
          <w:rFonts w:hint="eastAsia"/>
        </w:rPr>
      </w:pPr>
    </w:p>
    <w:p w14:paraId="45EE1471" w14:textId="77777777" w:rsidR="002A5CC7" w:rsidRDefault="002A5CC7">
      <w:pPr>
        <w:rPr>
          <w:rFonts w:hint="eastAsia"/>
        </w:rPr>
      </w:pPr>
    </w:p>
    <w:p w14:paraId="7C451743" w14:textId="77777777" w:rsidR="002A5CC7" w:rsidRDefault="002A5CC7">
      <w:pPr>
        <w:rPr>
          <w:rFonts w:hint="eastAsia"/>
        </w:rPr>
      </w:pPr>
      <w:r>
        <w:rPr>
          <w:rFonts w:hint="eastAsia"/>
        </w:rPr>
        <w:tab/>
        <w:t>“谐”的拼音</w:t>
      </w:r>
    </w:p>
    <w:p w14:paraId="17A72051" w14:textId="77777777" w:rsidR="002A5CC7" w:rsidRDefault="002A5CC7">
      <w:pPr>
        <w:rPr>
          <w:rFonts w:hint="eastAsia"/>
        </w:rPr>
      </w:pPr>
    </w:p>
    <w:p w14:paraId="7A245E51" w14:textId="77777777" w:rsidR="002A5CC7" w:rsidRDefault="002A5CC7">
      <w:pPr>
        <w:rPr>
          <w:rFonts w:hint="eastAsia"/>
        </w:rPr>
      </w:pPr>
    </w:p>
    <w:p w14:paraId="113169E2" w14:textId="77777777" w:rsidR="002A5CC7" w:rsidRDefault="002A5CC7">
      <w:pPr>
        <w:rPr>
          <w:rFonts w:hint="eastAsia"/>
        </w:rPr>
      </w:pPr>
      <w:r>
        <w:rPr>
          <w:rFonts w:hint="eastAsia"/>
        </w:rPr>
        <w:tab/>
        <w:t>接着看“谐”字，它的拼音是“xié”。这个拼音由声母“x”和韵母“ié”构成。“x”的发音类似于英语单词she中的sh，但是更轻一些，舌尖轻轻触碰下齿，同时送出一股气流。韵母“ié”则是先发“i”的音，然后迅速过渡到“é”的发音，整个过程要流畅自然，不能有明显的停顿感。因此，“谐”字的发音听起来既清晰又悦耳。</w:t>
      </w:r>
    </w:p>
    <w:p w14:paraId="3420D1BE" w14:textId="77777777" w:rsidR="002A5CC7" w:rsidRDefault="002A5CC7">
      <w:pPr>
        <w:rPr>
          <w:rFonts w:hint="eastAsia"/>
        </w:rPr>
      </w:pPr>
    </w:p>
    <w:p w14:paraId="31963CA8" w14:textId="77777777" w:rsidR="002A5CC7" w:rsidRDefault="002A5CC7">
      <w:pPr>
        <w:rPr>
          <w:rFonts w:hint="eastAsia"/>
        </w:rPr>
      </w:pPr>
    </w:p>
    <w:p w14:paraId="3A65A3B6" w14:textId="77777777" w:rsidR="002A5CC7" w:rsidRDefault="002A5CC7">
      <w:pPr>
        <w:rPr>
          <w:rFonts w:hint="eastAsia"/>
        </w:rPr>
      </w:pPr>
    </w:p>
    <w:p w14:paraId="6ABFA67D" w14:textId="77777777" w:rsidR="002A5CC7" w:rsidRDefault="002A5CC7">
      <w:pPr>
        <w:rPr>
          <w:rFonts w:hint="eastAsia"/>
        </w:rPr>
      </w:pPr>
      <w:r>
        <w:rPr>
          <w:rFonts w:hint="eastAsia"/>
        </w:rPr>
        <w:tab/>
        <w:t>如何准确读出“和谐”的拼音</w:t>
      </w:r>
    </w:p>
    <w:p w14:paraId="50164481" w14:textId="77777777" w:rsidR="002A5CC7" w:rsidRDefault="002A5CC7">
      <w:pPr>
        <w:rPr>
          <w:rFonts w:hint="eastAsia"/>
        </w:rPr>
      </w:pPr>
    </w:p>
    <w:p w14:paraId="4B9816D6" w14:textId="77777777" w:rsidR="002A5CC7" w:rsidRDefault="002A5CC7">
      <w:pPr>
        <w:rPr>
          <w:rFonts w:hint="eastAsia"/>
        </w:rPr>
      </w:pPr>
    </w:p>
    <w:p w14:paraId="5A462674" w14:textId="77777777" w:rsidR="002A5CC7" w:rsidRDefault="002A5CC7">
      <w:pPr>
        <w:rPr>
          <w:rFonts w:hint="eastAsia"/>
        </w:rPr>
      </w:pPr>
      <w:r>
        <w:rPr>
          <w:rFonts w:hint="eastAsia"/>
        </w:rPr>
        <w:tab/>
        <w:t>要准确无误地读出“和谐”（hé xié）的拼音，关键在于掌握好每个音节的发音特点，并能够将它们自然地连接起来。练习时，可以先单独练习每个字的拼音，确保每个音节都能发得准确到位。之后，再尝试将两个字连在一起读，注意保持语调的平稳，避免因过度强调某个音节而导致发音不自然。多听标准的普通话发音，模仿其语调和节奏，也是提高拼音发音准确性的好方法。</w:t>
      </w:r>
    </w:p>
    <w:p w14:paraId="77C3EBD6" w14:textId="77777777" w:rsidR="002A5CC7" w:rsidRDefault="002A5CC7">
      <w:pPr>
        <w:rPr>
          <w:rFonts w:hint="eastAsia"/>
        </w:rPr>
      </w:pPr>
    </w:p>
    <w:p w14:paraId="298BF227" w14:textId="77777777" w:rsidR="002A5CC7" w:rsidRDefault="002A5CC7">
      <w:pPr>
        <w:rPr>
          <w:rFonts w:hint="eastAsia"/>
        </w:rPr>
      </w:pPr>
    </w:p>
    <w:p w14:paraId="30C42478" w14:textId="77777777" w:rsidR="002A5CC7" w:rsidRDefault="002A5CC7">
      <w:pPr>
        <w:rPr>
          <w:rFonts w:hint="eastAsia"/>
        </w:rPr>
      </w:pPr>
    </w:p>
    <w:p w14:paraId="790B0C77" w14:textId="77777777" w:rsidR="002A5CC7" w:rsidRDefault="002A5CC7">
      <w:pPr>
        <w:rPr>
          <w:rFonts w:hint="eastAsia"/>
        </w:rPr>
      </w:pPr>
      <w:r>
        <w:rPr>
          <w:rFonts w:hint="eastAsia"/>
        </w:rPr>
        <w:tab/>
        <w:t>“和谐”在生活中的应用</w:t>
      </w:r>
    </w:p>
    <w:p w14:paraId="2CFBD225" w14:textId="77777777" w:rsidR="002A5CC7" w:rsidRDefault="002A5CC7">
      <w:pPr>
        <w:rPr>
          <w:rFonts w:hint="eastAsia"/>
        </w:rPr>
      </w:pPr>
    </w:p>
    <w:p w14:paraId="11C8F9E6" w14:textId="77777777" w:rsidR="002A5CC7" w:rsidRDefault="002A5CC7">
      <w:pPr>
        <w:rPr>
          <w:rFonts w:hint="eastAsia"/>
        </w:rPr>
      </w:pPr>
    </w:p>
    <w:p w14:paraId="5E3A3A9A" w14:textId="77777777" w:rsidR="002A5CC7" w:rsidRDefault="002A5CC7">
      <w:pPr>
        <w:rPr>
          <w:rFonts w:hint="eastAsia"/>
        </w:rPr>
      </w:pPr>
      <w:r>
        <w:rPr>
          <w:rFonts w:hint="eastAsia"/>
        </w:rPr>
        <w:tab/>
        <w:t>“和谐”不仅仅是一个词语，它还承载着中华民族追求和平共处、社会安定的美好愿望。在现代社会中，“和谐”被广泛应用于各种场合，无论是人际关系的处理，还是国家政策的制定，都强调了和谐的重要性。通过学习和运用正确的拼音，我们不仅能够更好地与他人交流沟通，还能更深刻地理解和传承中华文化的精髓。</w:t>
      </w:r>
    </w:p>
    <w:p w14:paraId="0DC9B2D9" w14:textId="77777777" w:rsidR="002A5CC7" w:rsidRDefault="002A5CC7">
      <w:pPr>
        <w:rPr>
          <w:rFonts w:hint="eastAsia"/>
        </w:rPr>
      </w:pPr>
    </w:p>
    <w:p w14:paraId="38E7D608" w14:textId="77777777" w:rsidR="002A5CC7" w:rsidRDefault="002A5CC7">
      <w:pPr>
        <w:rPr>
          <w:rFonts w:hint="eastAsia"/>
        </w:rPr>
      </w:pPr>
    </w:p>
    <w:p w14:paraId="0222C054" w14:textId="77777777" w:rsidR="002A5CC7" w:rsidRDefault="002A5CC7">
      <w:pPr>
        <w:rPr>
          <w:rFonts w:hint="eastAsia"/>
        </w:rPr>
      </w:pPr>
    </w:p>
    <w:p w14:paraId="46DFC25D" w14:textId="77777777" w:rsidR="002A5CC7" w:rsidRDefault="002A5C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B28EDD" w14:textId="77777777" w:rsidR="002A5CC7" w:rsidRDefault="002A5CC7">
      <w:pPr>
        <w:rPr>
          <w:rFonts w:hint="eastAsia"/>
        </w:rPr>
      </w:pPr>
    </w:p>
    <w:p w14:paraId="06359182" w14:textId="77777777" w:rsidR="002A5CC7" w:rsidRDefault="002A5CC7">
      <w:pPr>
        <w:rPr>
          <w:rFonts w:hint="eastAsia"/>
        </w:rPr>
      </w:pPr>
    </w:p>
    <w:p w14:paraId="55D150B2" w14:textId="77777777" w:rsidR="002A5CC7" w:rsidRDefault="002A5CC7">
      <w:pPr>
        <w:rPr>
          <w:rFonts w:hint="eastAsia"/>
        </w:rPr>
      </w:pPr>
      <w:r>
        <w:rPr>
          <w:rFonts w:hint="eastAsia"/>
        </w:rPr>
        <w:tab/>
        <w:t>“和谐”（hé xié）的拼音学习不仅是语言技能的提升，更是对中华传统文化的一种尊重和传承。希望每位学习者都能在准确掌握其发音的同时，也能将这份美好的寓意传递给更多的人。</w:t>
      </w:r>
    </w:p>
    <w:p w14:paraId="6E8E52A1" w14:textId="77777777" w:rsidR="002A5CC7" w:rsidRDefault="002A5CC7">
      <w:pPr>
        <w:rPr>
          <w:rFonts w:hint="eastAsia"/>
        </w:rPr>
      </w:pPr>
    </w:p>
    <w:p w14:paraId="06EECE06" w14:textId="77777777" w:rsidR="002A5CC7" w:rsidRDefault="002A5CC7">
      <w:pPr>
        <w:rPr>
          <w:rFonts w:hint="eastAsia"/>
        </w:rPr>
      </w:pPr>
    </w:p>
    <w:p w14:paraId="634E89A0" w14:textId="77777777" w:rsidR="002A5CC7" w:rsidRDefault="002A5C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17D25" w14:textId="126261CC" w:rsidR="00AF47DE" w:rsidRDefault="00AF47DE"/>
    <w:sectPr w:rsidR="00AF4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DE"/>
    <w:rsid w:val="002A5CC7"/>
    <w:rsid w:val="00343B86"/>
    <w:rsid w:val="00A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50DA4-16E0-464D-856B-E0DF061D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