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3BD5" w14:textId="77777777" w:rsidR="009C6A16" w:rsidRDefault="009C6A16">
      <w:pPr>
        <w:rPr>
          <w:rFonts w:hint="eastAsia"/>
        </w:rPr>
      </w:pPr>
    </w:p>
    <w:p w14:paraId="67A63727" w14:textId="77777777" w:rsidR="009C6A16" w:rsidRDefault="009C6A16">
      <w:pPr>
        <w:rPr>
          <w:rFonts w:hint="eastAsia"/>
        </w:rPr>
      </w:pPr>
      <w:r>
        <w:rPr>
          <w:rFonts w:hint="eastAsia"/>
        </w:rPr>
        <w:tab/>
        <w:t>匿读什么拼音</w:t>
      </w:r>
    </w:p>
    <w:p w14:paraId="5AF7F986" w14:textId="77777777" w:rsidR="009C6A16" w:rsidRDefault="009C6A16">
      <w:pPr>
        <w:rPr>
          <w:rFonts w:hint="eastAsia"/>
        </w:rPr>
      </w:pPr>
    </w:p>
    <w:p w14:paraId="20F56B5A" w14:textId="77777777" w:rsidR="009C6A16" w:rsidRDefault="009C6A16">
      <w:pPr>
        <w:rPr>
          <w:rFonts w:hint="eastAsia"/>
        </w:rPr>
      </w:pPr>
    </w:p>
    <w:p w14:paraId="3E3E4772" w14:textId="77777777" w:rsidR="009C6A16" w:rsidRDefault="009C6A16">
      <w:pPr>
        <w:rPr>
          <w:rFonts w:hint="eastAsia"/>
        </w:rPr>
      </w:pPr>
      <w:r>
        <w:rPr>
          <w:rFonts w:hint="eastAsia"/>
        </w:rPr>
        <w:tab/>
        <w:t>“匿”字的拼音是 nì，“匿”是一个汉字，它在不同的语境中有着不同的含义，但主要的意思是隐藏、藏匿或隐瞒。这个字在中国古代文献中就已经出现，用来描述一种不公开的行为或者状态。学习“匿”的拼音，不仅有助于我们更好地理解汉字的发音规则，也能加深对汉字文化背景的认识。</w:t>
      </w:r>
    </w:p>
    <w:p w14:paraId="3AE35FB8" w14:textId="77777777" w:rsidR="009C6A16" w:rsidRDefault="009C6A16">
      <w:pPr>
        <w:rPr>
          <w:rFonts w:hint="eastAsia"/>
        </w:rPr>
      </w:pPr>
    </w:p>
    <w:p w14:paraId="6FC109B2" w14:textId="77777777" w:rsidR="009C6A16" w:rsidRDefault="009C6A16">
      <w:pPr>
        <w:rPr>
          <w:rFonts w:hint="eastAsia"/>
        </w:rPr>
      </w:pPr>
    </w:p>
    <w:p w14:paraId="55CD5DF6" w14:textId="77777777" w:rsidR="009C6A16" w:rsidRDefault="009C6A16">
      <w:pPr>
        <w:rPr>
          <w:rFonts w:hint="eastAsia"/>
        </w:rPr>
      </w:pPr>
    </w:p>
    <w:p w14:paraId="3FFDF758" w14:textId="77777777" w:rsidR="009C6A16" w:rsidRDefault="009C6A16">
      <w:pPr>
        <w:rPr>
          <w:rFonts w:hint="eastAsia"/>
        </w:rPr>
      </w:pPr>
      <w:r>
        <w:rPr>
          <w:rFonts w:hint="eastAsia"/>
        </w:rPr>
        <w:tab/>
        <w:t>拼音的基本组成</w:t>
      </w:r>
    </w:p>
    <w:p w14:paraId="567FB8F7" w14:textId="77777777" w:rsidR="009C6A16" w:rsidRDefault="009C6A16">
      <w:pPr>
        <w:rPr>
          <w:rFonts w:hint="eastAsia"/>
        </w:rPr>
      </w:pPr>
    </w:p>
    <w:p w14:paraId="642FA58A" w14:textId="77777777" w:rsidR="009C6A16" w:rsidRDefault="009C6A16">
      <w:pPr>
        <w:rPr>
          <w:rFonts w:hint="eastAsia"/>
        </w:rPr>
      </w:pPr>
    </w:p>
    <w:p w14:paraId="2B600984" w14:textId="77777777" w:rsidR="009C6A16" w:rsidRDefault="009C6A16">
      <w:pPr>
        <w:rPr>
          <w:rFonts w:hint="eastAsia"/>
        </w:rPr>
      </w:pPr>
      <w:r>
        <w:rPr>
          <w:rFonts w:hint="eastAsia"/>
        </w:rPr>
        <w:tab/>
        <w:t>拼音是汉语普通话的音节符号系统，它由声母、韵母和声调三个部分组成。“匿”的拼音nì中，n是声母，i是韵母，而上面的一条横线则代表了它的第四声，即降调。通过学习这样的基本组成，我们可以更加准确地掌握每一个汉字的发音特点，这对于提高汉语水平是非常有帮助的。</w:t>
      </w:r>
    </w:p>
    <w:p w14:paraId="79653203" w14:textId="77777777" w:rsidR="009C6A16" w:rsidRDefault="009C6A16">
      <w:pPr>
        <w:rPr>
          <w:rFonts w:hint="eastAsia"/>
        </w:rPr>
      </w:pPr>
    </w:p>
    <w:p w14:paraId="3F5A5B60" w14:textId="77777777" w:rsidR="009C6A16" w:rsidRDefault="009C6A16">
      <w:pPr>
        <w:rPr>
          <w:rFonts w:hint="eastAsia"/>
        </w:rPr>
      </w:pPr>
    </w:p>
    <w:p w14:paraId="553B327D" w14:textId="77777777" w:rsidR="009C6A16" w:rsidRDefault="009C6A16">
      <w:pPr>
        <w:rPr>
          <w:rFonts w:hint="eastAsia"/>
        </w:rPr>
      </w:pPr>
    </w:p>
    <w:p w14:paraId="172AFCB9" w14:textId="77777777" w:rsidR="009C6A16" w:rsidRDefault="009C6A16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686551DC" w14:textId="77777777" w:rsidR="009C6A16" w:rsidRDefault="009C6A16">
      <w:pPr>
        <w:rPr>
          <w:rFonts w:hint="eastAsia"/>
        </w:rPr>
      </w:pPr>
    </w:p>
    <w:p w14:paraId="7BE9681A" w14:textId="77777777" w:rsidR="009C6A16" w:rsidRDefault="009C6A16">
      <w:pPr>
        <w:rPr>
          <w:rFonts w:hint="eastAsia"/>
        </w:rPr>
      </w:pPr>
    </w:p>
    <w:p w14:paraId="265A2ABE" w14:textId="77777777" w:rsidR="009C6A16" w:rsidRDefault="009C6A16">
      <w:pPr>
        <w:rPr>
          <w:rFonts w:hint="eastAsia"/>
        </w:rPr>
      </w:pPr>
      <w:r>
        <w:rPr>
          <w:rFonts w:hint="eastAsia"/>
        </w:rPr>
        <w:tab/>
        <w:t>对于汉语学习者来说，掌握正确的拼音是非常重要的。拼音不仅是学习汉字的基础，也是进行汉语口语交流的关键。正确的拼音可以帮助学习者更准确地发音，避免因为发音不准确而导致的误解。例如，“匿”字如果发音不准，可能会被误听为其他相似发音的字，从而影响沟通的效果。</w:t>
      </w:r>
    </w:p>
    <w:p w14:paraId="1995143C" w14:textId="77777777" w:rsidR="009C6A16" w:rsidRDefault="009C6A16">
      <w:pPr>
        <w:rPr>
          <w:rFonts w:hint="eastAsia"/>
        </w:rPr>
      </w:pPr>
    </w:p>
    <w:p w14:paraId="3E3CF703" w14:textId="77777777" w:rsidR="009C6A16" w:rsidRDefault="009C6A16">
      <w:pPr>
        <w:rPr>
          <w:rFonts w:hint="eastAsia"/>
        </w:rPr>
      </w:pPr>
    </w:p>
    <w:p w14:paraId="12607D4F" w14:textId="77777777" w:rsidR="009C6A16" w:rsidRDefault="009C6A16">
      <w:pPr>
        <w:rPr>
          <w:rFonts w:hint="eastAsia"/>
        </w:rPr>
      </w:pPr>
    </w:p>
    <w:p w14:paraId="038222AA" w14:textId="77777777" w:rsidR="009C6A16" w:rsidRDefault="009C6A16">
      <w:pPr>
        <w:rPr>
          <w:rFonts w:hint="eastAsia"/>
        </w:rPr>
      </w:pPr>
      <w:r>
        <w:rPr>
          <w:rFonts w:hint="eastAsia"/>
        </w:rPr>
        <w:tab/>
        <w:t>如何练习“匿”的拼音</w:t>
      </w:r>
    </w:p>
    <w:p w14:paraId="52EEF13B" w14:textId="77777777" w:rsidR="009C6A16" w:rsidRDefault="009C6A16">
      <w:pPr>
        <w:rPr>
          <w:rFonts w:hint="eastAsia"/>
        </w:rPr>
      </w:pPr>
    </w:p>
    <w:p w14:paraId="7E2B9C15" w14:textId="77777777" w:rsidR="009C6A16" w:rsidRDefault="009C6A16">
      <w:pPr>
        <w:rPr>
          <w:rFonts w:hint="eastAsia"/>
        </w:rPr>
      </w:pPr>
    </w:p>
    <w:p w14:paraId="7B63C1CA" w14:textId="77777777" w:rsidR="009C6A16" w:rsidRDefault="009C6A16">
      <w:pPr>
        <w:rPr>
          <w:rFonts w:hint="eastAsia"/>
        </w:rPr>
      </w:pPr>
      <w:r>
        <w:rPr>
          <w:rFonts w:hint="eastAsia"/>
        </w:rPr>
        <w:tab/>
        <w:t>要熟练掌握“匿”字的拼音nì，可以通过多种方式进行练习。可以尝试多读几遍这个字，注意其声调的变化。可以通过观看视频教程或是参加语言课程来获得更专业的指导。使用语言学习软件也是一个不错的选择，这些软件通常会有语音识别功能，能够帮助学习者及时纠正发音错误。</w:t>
      </w:r>
    </w:p>
    <w:p w14:paraId="694284C2" w14:textId="77777777" w:rsidR="009C6A16" w:rsidRDefault="009C6A16">
      <w:pPr>
        <w:rPr>
          <w:rFonts w:hint="eastAsia"/>
        </w:rPr>
      </w:pPr>
    </w:p>
    <w:p w14:paraId="7208D291" w14:textId="77777777" w:rsidR="009C6A16" w:rsidRDefault="009C6A16">
      <w:pPr>
        <w:rPr>
          <w:rFonts w:hint="eastAsia"/>
        </w:rPr>
      </w:pPr>
    </w:p>
    <w:p w14:paraId="54628B52" w14:textId="77777777" w:rsidR="009C6A16" w:rsidRDefault="009C6A16">
      <w:pPr>
        <w:rPr>
          <w:rFonts w:hint="eastAsia"/>
        </w:rPr>
      </w:pPr>
    </w:p>
    <w:p w14:paraId="662BE403" w14:textId="77777777" w:rsidR="009C6A16" w:rsidRDefault="009C6A16">
      <w:pPr>
        <w:rPr>
          <w:rFonts w:hint="eastAsia"/>
        </w:rPr>
      </w:pPr>
      <w:r>
        <w:rPr>
          <w:rFonts w:hint="eastAsia"/>
        </w:rPr>
        <w:tab/>
        <w:t>“匿”字的文化意义</w:t>
      </w:r>
    </w:p>
    <w:p w14:paraId="255BED85" w14:textId="77777777" w:rsidR="009C6A16" w:rsidRDefault="009C6A16">
      <w:pPr>
        <w:rPr>
          <w:rFonts w:hint="eastAsia"/>
        </w:rPr>
      </w:pPr>
    </w:p>
    <w:p w14:paraId="58F43729" w14:textId="77777777" w:rsidR="009C6A16" w:rsidRDefault="009C6A16">
      <w:pPr>
        <w:rPr>
          <w:rFonts w:hint="eastAsia"/>
        </w:rPr>
      </w:pPr>
    </w:p>
    <w:p w14:paraId="719BC1C4" w14:textId="77777777" w:rsidR="009C6A16" w:rsidRDefault="009C6A16">
      <w:pPr>
        <w:rPr>
          <w:rFonts w:hint="eastAsia"/>
        </w:rPr>
      </w:pPr>
      <w:r>
        <w:rPr>
          <w:rFonts w:hint="eastAsia"/>
        </w:rPr>
        <w:tab/>
        <w:t>除了了解“匿”字的拼音外，探索其背后的文化意义也十分有趣。“匿”字常用于表达隐藏或不愿让人知道的事情，这反映了人类社会中普遍存在的一种心理——对于某些事情保持私密性或神秘感的需求。在中国古代文学作品中，“匿”字往往与英雄人物的隐居生活、智者的避世哲理等主题紧密相连，展现了古人对于生活态度的一种独特理解。</w:t>
      </w:r>
    </w:p>
    <w:p w14:paraId="71AAA763" w14:textId="77777777" w:rsidR="009C6A16" w:rsidRDefault="009C6A16">
      <w:pPr>
        <w:rPr>
          <w:rFonts w:hint="eastAsia"/>
        </w:rPr>
      </w:pPr>
    </w:p>
    <w:p w14:paraId="6A05AE55" w14:textId="77777777" w:rsidR="009C6A16" w:rsidRDefault="009C6A16">
      <w:pPr>
        <w:rPr>
          <w:rFonts w:hint="eastAsia"/>
        </w:rPr>
      </w:pPr>
    </w:p>
    <w:p w14:paraId="0612ED70" w14:textId="77777777" w:rsidR="009C6A16" w:rsidRDefault="009C6A16">
      <w:pPr>
        <w:rPr>
          <w:rFonts w:hint="eastAsia"/>
        </w:rPr>
      </w:pPr>
    </w:p>
    <w:p w14:paraId="637C9B28" w14:textId="77777777" w:rsidR="009C6A16" w:rsidRDefault="009C6A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CF2797" w14:textId="77777777" w:rsidR="009C6A16" w:rsidRDefault="009C6A16">
      <w:pPr>
        <w:rPr>
          <w:rFonts w:hint="eastAsia"/>
        </w:rPr>
      </w:pPr>
    </w:p>
    <w:p w14:paraId="5C84D41B" w14:textId="77777777" w:rsidR="009C6A16" w:rsidRDefault="009C6A16">
      <w:pPr>
        <w:rPr>
          <w:rFonts w:hint="eastAsia"/>
        </w:rPr>
      </w:pPr>
    </w:p>
    <w:p w14:paraId="2F78DFA0" w14:textId="77777777" w:rsidR="009C6A16" w:rsidRDefault="009C6A16">
      <w:pPr>
        <w:rPr>
          <w:rFonts w:hint="eastAsia"/>
        </w:rPr>
      </w:pPr>
      <w:r>
        <w:rPr>
          <w:rFonts w:hint="eastAsia"/>
        </w:rPr>
        <w:tab/>
        <w:t>“匿”字及其拼音的学习不仅是一项语言技能的提升，更是对中国文化深层次探索的一部分。通过不断地学习与实践，我们不仅能更好地掌握汉语，还能更加深入地了解中华文化独特的魅力所在。希望每位学习者都能从学习“匿”的拼音开始，开启一段丰富多彩的语言之旅。</w:t>
      </w:r>
    </w:p>
    <w:p w14:paraId="4EBCDDF3" w14:textId="77777777" w:rsidR="009C6A16" w:rsidRDefault="009C6A16">
      <w:pPr>
        <w:rPr>
          <w:rFonts w:hint="eastAsia"/>
        </w:rPr>
      </w:pPr>
    </w:p>
    <w:p w14:paraId="726753B6" w14:textId="77777777" w:rsidR="009C6A16" w:rsidRDefault="009C6A16">
      <w:pPr>
        <w:rPr>
          <w:rFonts w:hint="eastAsia"/>
        </w:rPr>
      </w:pPr>
    </w:p>
    <w:p w14:paraId="7A915F9A" w14:textId="77777777" w:rsidR="009C6A16" w:rsidRDefault="009C6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94D71" w14:textId="010366F4" w:rsidR="00485F61" w:rsidRDefault="00485F61"/>
    <w:sectPr w:rsidR="00485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61"/>
    <w:rsid w:val="00343B86"/>
    <w:rsid w:val="00485F61"/>
    <w:rsid w:val="009C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87184-4596-4AD1-934C-F638BB07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F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F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F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F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F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F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F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F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F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F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F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F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F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F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F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F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F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F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F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F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F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