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D496" w14:textId="77777777" w:rsidR="002C1753" w:rsidRDefault="002C1753">
      <w:pPr>
        <w:rPr>
          <w:rFonts w:hint="eastAsia"/>
        </w:rPr>
      </w:pPr>
    </w:p>
    <w:p w14:paraId="03880F4B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勒在名字中的发音规则</w:t>
      </w:r>
    </w:p>
    <w:p w14:paraId="6961AD63" w14:textId="77777777" w:rsidR="002C1753" w:rsidRDefault="002C1753">
      <w:pPr>
        <w:rPr>
          <w:rFonts w:hint="eastAsia"/>
        </w:rPr>
      </w:pPr>
    </w:p>
    <w:p w14:paraId="00C5D42C" w14:textId="77777777" w:rsidR="002C1753" w:rsidRDefault="002C1753">
      <w:pPr>
        <w:rPr>
          <w:rFonts w:hint="eastAsia"/>
        </w:rPr>
      </w:pPr>
    </w:p>
    <w:p w14:paraId="21F7E09B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在中国文化里，名字不仅仅是个人身份的标识，更承载着家庭对孩子的美好祝愿与期望。而名字中的每一个字，其含义与发音都至关重要。当遇到“勒”这个字作为名字的一部分时，人们往往会对其正确的读音感到好奇。根据现代汉语拼音系统，“勒”字的标准拼音是 lè 或 lào。在不同的语境下，“勒”有着不同的读音与含义。</w:t>
      </w:r>
    </w:p>
    <w:p w14:paraId="192E20A4" w14:textId="77777777" w:rsidR="002C1753" w:rsidRDefault="002C1753">
      <w:pPr>
        <w:rPr>
          <w:rFonts w:hint="eastAsia"/>
        </w:rPr>
      </w:pPr>
    </w:p>
    <w:p w14:paraId="35ACB6B8" w14:textId="77777777" w:rsidR="002C1753" w:rsidRDefault="002C1753">
      <w:pPr>
        <w:rPr>
          <w:rFonts w:hint="eastAsia"/>
        </w:rPr>
      </w:pPr>
    </w:p>
    <w:p w14:paraId="6B07DF89" w14:textId="77777777" w:rsidR="002C1753" w:rsidRDefault="002C1753">
      <w:pPr>
        <w:rPr>
          <w:rFonts w:hint="eastAsia"/>
        </w:rPr>
      </w:pPr>
    </w:p>
    <w:p w14:paraId="27F0DE97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“勒”字的基本信息</w:t>
      </w:r>
    </w:p>
    <w:p w14:paraId="07E6FAFE" w14:textId="77777777" w:rsidR="002C1753" w:rsidRDefault="002C1753">
      <w:pPr>
        <w:rPr>
          <w:rFonts w:hint="eastAsia"/>
        </w:rPr>
      </w:pPr>
    </w:p>
    <w:p w14:paraId="4897FFFB" w14:textId="77777777" w:rsidR="002C1753" w:rsidRDefault="002C1753">
      <w:pPr>
        <w:rPr>
          <w:rFonts w:hint="eastAsia"/>
        </w:rPr>
      </w:pPr>
    </w:p>
    <w:p w14:paraId="5AB4D130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首先需要了解的是，“勒”属于多音字，在非人名场合下，它有两个主要读音：lè 和 lào。其中，lè 的意思较多，比如指用力拉紧（如勒绳）、强制执行等；而 lào 则较少见，主要用于一些方言或特定词汇中，比如“勒索”。但在作为名字使用时，情况会有所不同，通常会选择更加正面且易于呼唤的形式。</w:t>
      </w:r>
    </w:p>
    <w:p w14:paraId="10FE8531" w14:textId="77777777" w:rsidR="002C1753" w:rsidRDefault="002C1753">
      <w:pPr>
        <w:rPr>
          <w:rFonts w:hint="eastAsia"/>
        </w:rPr>
      </w:pPr>
    </w:p>
    <w:p w14:paraId="66AF99F6" w14:textId="77777777" w:rsidR="002C1753" w:rsidRDefault="002C1753">
      <w:pPr>
        <w:rPr>
          <w:rFonts w:hint="eastAsia"/>
        </w:rPr>
      </w:pPr>
    </w:p>
    <w:p w14:paraId="4C7DACBF" w14:textId="77777777" w:rsidR="002C1753" w:rsidRDefault="002C1753">
      <w:pPr>
        <w:rPr>
          <w:rFonts w:hint="eastAsia"/>
        </w:rPr>
      </w:pPr>
    </w:p>
    <w:p w14:paraId="4D906F0D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作为名字时“勒”的常见读法</w:t>
      </w:r>
    </w:p>
    <w:p w14:paraId="79FF762C" w14:textId="77777777" w:rsidR="002C1753" w:rsidRDefault="002C1753">
      <w:pPr>
        <w:rPr>
          <w:rFonts w:hint="eastAsia"/>
        </w:rPr>
      </w:pPr>
    </w:p>
    <w:p w14:paraId="472364CE" w14:textId="77777777" w:rsidR="002C1753" w:rsidRDefault="002C1753">
      <w:pPr>
        <w:rPr>
          <w:rFonts w:hint="eastAsia"/>
        </w:rPr>
      </w:pPr>
    </w:p>
    <w:p w14:paraId="456BDDC2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当“勒”出现在个人姓名之中时，最常用的读音是 lè。这主要是因为 lè 这个音节听起来更加柔和悦耳，并且容易与其他汉字组合形成美好的寓意。例如，如果某人的名字叫做“李勒”，那么这里的“勒”就应该读作 lè，整个名字听起来既响亮又富有韵律感。值得注意的是，虽然理论上存在将“勒”读作 lào 的可能性，但在实际生活中几乎很少见到这样的例子。</w:t>
      </w:r>
    </w:p>
    <w:p w14:paraId="36D3D184" w14:textId="77777777" w:rsidR="002C1753" w:rsidRDefault="002C1753">
      <w:pPr>
        <w:rPr>
          <w:rFonts w:hint="eastAsia"/>
        </w:rPr>
      </w:pPr>
    </w:p>
    <w:p w14:paraId="29292333" w14:textId="77777777" w:rsidR="002C1753" w:rsidRDefault="002C1753">
      <w:pPr>
        <w:rPr>
          <w:rFonts w:hint="eastAsia"/>
        </w:rPr>
      </w:pPr>
    </w:p>
    <w:p w14:paraId="442E64D4" w14:textId="77777777" w:rsidR="002C1753" w:rsidRDefault="002C1753">
      <w:pPr>
        <w:rPr>
          <w:rFonts w:hint="eastAsia"/>
        </w:rPr>
      </w:pPr>
    </w:p>
    <w:p w14:paraId="7D205859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如何正确念出带有“勒”的名字</w:t>
      </w:r>
    </w:p>
    <w:p w14:paraId="25212084" w14:textId="77777777" w:rsidR="002C1753" w:rsidRDefault="002C1753">
      <w:pPr>
        <w:rPr>
          <w:rFonts w:hint="eastAsia"/>
        </w:rPr>
      </w:pPr>
    </w:p>
    <w:p w14:paraId="47E18DB0" w14:textId="77777777" w:rsidR="002C1753" w:rsidRDefault="002C1753">
      <w:pPr>
        <w:rPr>
          <w:rFonts w:hint="eastAsia"/>
        </w:rPr>
      </w:pPr>
    </w:p>
    <w:p w14:paraId="7308855A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正确地念出别人的名字是对对方最基本的尊重之一。因此，当我们遇到含有“勒”字的名字时，应该根据上述原则来判断其正确的读音。一般而言，除非特别说明或地方习俗另有规定外，“勒”在名字中应读作 lè。同时也要注意，随着社会的发展和个人喜好变化，现在越来越多的人开始采用创意性更强的方式来命名，所以在不确定的情况下直接询问本人也是很好的选择。</w:t>
      </w:r>
    </w:p>
    <w:p w14:paraId="3984FD63" w14:textId="77777777" w:rsidR="002C1753" w:rsidRDefault="002C1753">
      <w:pPr>
        <w:rPr>
          <w:rFonts w:hint="eastAsia"/>
        </w:rPr>
      </w:pPr>
    </w:p>
    <w:p w14:paraId="2BE942B1" w14:textId="77777777" w:rsidR="002C1753" w:rsidRDefault="002C1753">
      <w:pPr>
        <w:rPr>
          <w:rFonts w:hint="eastAsia"/>
        </w:rPr>
      </w:pPr>
    </w:p>
    <w:p w14:paraId="39A240C0" w14:textId="77777777" w:rsidR="002C1753" w:rsidRDefault="002C1753">
      <w:pPr>
        <w:rPr>
          <w:rFonts w:hint="eastAsia"/>
        </w:rPr>
      </w:pPr>
    </w:p>
    <w:p w14:paraId="6DA37681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52ADFF" w14:textId="77777777" w:rsidR="002C1753" w:rsidRDefault="002C1753">
      <w:pPr>
        <w:rPr>
          <w:rFonts w:hint="eastAsia"/>
        </w:rPr>
      </w:pPr>
    </w:p>
    <w:p w14:paraId="5742066F" w14:textId="77777777" w:rsidR="002C1753" w:rsidRDefault="002C1753">
      <w:pPr>
        <w:rPr>
          <w:rFonts w:hint="eastAsia"/>
        </w:rPr>
      </w:pPr>
    </w:p>
    <w:p w14:paraId="6CDB69C1" w14:textId="77777777" w:rsidR="002C1753" w:rsidRDefault="002C1753">
      <w:pPr>
        <w:rPr>
          <w:rFonts w:hint="eastAsia"/>
        </w:rPr>
      </w:pPr>
      <w:r>
        <w:rPr>
          <w:rFonts w:hint="eastAsia"/>
        </w:rPr>
        <w:tab/>
        <w:t>“勒”作为一个多音字，在日常交流尤其是作为名字组成部分时，通常按照 lè 的方式来发音。不过，最重要的是保持开放的心态，对于不熟悉的名字勇于提问并学习，这样才能更好地理解和欣赏中华文化中丰富多彩的名字艺术。</w:t>
      </w:r>
    </w:p>
    <w:p w14:paraId="7B07061F" w14:textId="77777777" w:rsidR="002C1753" w:rsidRDefault="002C1753">
      <w:pPr>
        <w:rPr>
          <w:rFonts w:hint="eastAsia"/>
        </w:rPr>
      </w:pPr>
    </w:p>
    <w:p w14:paraId="51282BB4" w14:textId="77777777" w:rsidR="002C1753" w:rsidRDefault="002C1753">
      <w:pPr>
        <w:rPr>
          <w:rFonts w:hint="eastAsia"/>
        </w:rPr>
      </w:pPr>
    </w:p>
    <w:p w14:paraId="5816A85F" w14:textId="77777777" w:rsidR="002C1753" w:rsidRDefault="002C17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59C62" w14:textId="0D217874" w:rsidR="00D517EE" w:rsidRDefault="00D517EE"/>
    <w:sectPr w:rsidR="00D51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EE"/>
    <w:rsid w:val="002C1753"/>
    <w:rsid w:val="00343B86"/>
    <w:rsid w:val="00D5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1024C-95EF-4598-9BDF-E8BD87E99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17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7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17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7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17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17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17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17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17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17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17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17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17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17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17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17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17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17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1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17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17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1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17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17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17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17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17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17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