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2D75" w14:textId="77777777" w:rsidR="004E5EB2" w:rsidRDefault="004E5EB2">
      <w:pPr>
        <w:rPr>
          <w:rFonts w:hint="eastAsia"/>
        </w:rPr>
      </w:pPr>
    </w:p>
    <w:p w14:paraId="40DC1F41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功这个字怎么读</w:t>
      </w:r>
    </w:p>
    <w:p w14:paraId="5E2F3D68" w14:textId="77777777" w:rsidR="004E5EB2" w:rsidRDefault="004E5EB2">
      <w:pPr>
        <w:rPr>
          <w:rFonts w:hint="eastAsia"/>
        </w:rPr>
      </w:pPr>
    </w:p>
    <w:p w14:paraId="031B7D0D" w14:textId="77777777" w:rsidR="004E5EB2" w:rsidRDefault="004E5EB2">
      <w:pPr>
        <w:rPr>
          <w:rFonts w:hint="eastAsia"/>
        </w:rPr>
      </w:pPr>
    </w:p>
    <w:p w14:paraId="18FD5F52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在中文里，“功”这个汉字是一个非常常见的词汇，它在不同的情境下有着不同的含义。我们来了解一下“功”的正确发音。在汉语拼音中，“功”的拼音是 “gōng”。当您在学习中文或与说中文的人交流时，正确地发出这个音是很重要的。</w:t>
      </w:r>
    </w:p>
    <w:p w14:paraId="378C4539" w14:textId="77777777" w:rsidR="004E5EB2" w:rsidRDefault="004E5EB2">
      <w:pPr>
        <w:rPr>
          <w:rFonts w:hint="eastAsia"/>
        </w:rPr>
      </w:pPr>
    </w:p>
    <w:p w14:paraId="4217F878" w14:textId="77777777" w:rsidR="004E5EB2" w:rsidRDefault="004E5EB2">
      <w:pPr>
        <w:rPr>
          <w:rFonts w:hint="eastAsia"/>
        </w:rPr>
      </w:pPr>
    </w:p>
    <w:p w14:paraId="25D8E405" w14:textId="77777777" w:rsidR="004E5EB2" w:rsidRDefault="004E5EB2">
      <w:pPr>
        <w:rPr>
          <w:rFonts w:hint="eastAsia"/>
        </w:rPr>
      </w:pPr>
    </w:p>
    <w:p w14:paraId="624CD2AD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功的基本含义</w:t>
      </w:r>
    </w:p>
    <w:p w14:paraId="4CD3C36B" w14:textId="77777777" w:rsidR="004E5EB2" w:rsidRDefault="004E5EB2">
      <w:pPr>
        <w:rPr>
          <w:rFonts w:hint="eastAsia"/>
        </w:rPr>
      </w:pPr>
    </w:p>
    <w:p w14:paraId="6741AC32" w14:textId="77777777" w:rsidR="004E5EB2" w:rsidRDefault="004E5EB2">
      <w:pPr>
        <w:rPr>
          <w:rFonts w:hint="eastAsia"/>
        </w:rPr>
      </w:pPr>
    </w:p>
    <w:p w14:paraId="3400FB0E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“功”字的最基本含义是指工作或劳动的最后的总结，也可以指某人通过努力而取得的成绩或成就。例如，在日常对话中，人们可能会提到“功劳”，这里指的是某人在某个项目或任务中的贡献。“功”还经常用于描述物理学术语，如“功”是物理学中一个用来衡量能量转换的单位。</w:t>
      </w:r>
    </w:p>
    <w:p w14:paraId="76A1E0AD" w14:textId="77777777" w:rsidR="004E5EB2" w:rsidRDefault="004E5EB2">
      <w:pPr>
        <w:rPr>
          <w:rFonts w:hint="eastAsia"/>
        </w:rPr>
      </w:pPr>
    </w:p>
    <w:p w14:paraId="078ED567" w14:textId="77777777" w:rsidR="004E5EB2" w:rsidRDefault="004E5EB2">
      <w:pPr>
        <w:rPr>
          <w:rFonts w:hint="eastAsia"/>
        </w:rPr>
      </w:pPr>
    </w:p>
    <w:p w14:paraId="6C757568" w14:textId="77777777" w:rsidR="004E5EB2" w:rsidRDefault="004E5EB2">
      <w:pPr>
        <w:rPr>
          <w:rFonts w:hint="eastAsia"/>
        </w:rPr>
      </w:pPr>
    </w:p>
    <w:p w14:paraId="5C8BFBE2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功在文化中的体现</w:t>
      </w:r>
    </w:p>
    <w:p w14:paraId="329E70CF" w14:textId="77777777" w:rsidR="004E5EB2" w:rsidRDefault="004E5EB2">
      <w:pPr>
        <w:rPr>
          <w:rFonts w:hint="eastAsia"/>
        </w:rPr>
      </w:pPr>
    </w:p>
    <w:p w14:paraId="42512546" w14:textId="77777777" w:rsidR="004E5EB2" w:rsidRDefault="004E5EB2">
      <w:pPr>
        <w:rPr>
          <w:rFonts w:hint="eastAsia"/>
        </w:rPr>
      </w:pPr>
    </w:p>
    <w:p w14:paraId="7FAC5363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在中国文化中，“功”不仅限于个人的努力成果，也与道德修养相关联。古代儒家思想强调个人修身齐家治国平天下，这里的“修身”就包含了对自己品德、才能等方面的提升，即所谓的“内功”。在武术领域，“功”特指修炼过程中积累起来的身体技能与内在力量，如“气功”就是一种旨在促进身心健康、增强生命力的传统练习方法。</w:t>
      </w:r>
    </w:p>
    <w:p w14:paraId="7A4EAEF3" w14:textId="77777777" w:rsidR="004E5EB2" w:rsidRDefault="004E5EB2">
      <w:pPr>
        <w:rPr>
          <w:rFonts w:hint="eastAsia"/>
        </w:rPr>
      </w:pPr>
    </w:p>
    <w:p w14:paraId="43DFEB6D" w14:textId="77777777" w:rsidR="004E5EB2" w:rsidRDefault="004E5EB2">
      <w:pPr>
        <w:rPr>
          <w:rFonts w:hint="eastAsia"/>
        </w:rPr>
      </w:pPr>
    </w:p>
    <w:p w14:paraId="39175AD6" w14:textId="77777777" w:rsidR="004E5EB2" w:rsidRDefault="004E5EB2">
      <w:pPr>
        <w:rPr>
          <w:rFonts w:hint="eastAsia"/>
        </w:rPr>
      </w:pPr>
    </w:p>
    <w:p w14:paraId="5A5531C0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成语里的“功”</w:t>
      </w:r>
    </w:p>
    <w:p w14:paraId="07995248" w14:textId="77777777" w:rsidR="004E5EB2" w:rsidRDefault="004E5EB2">
      <w:pPr>
        <w:rPr>
          <w:rFonts w:hint="eastAsia"/>
        </w:rPr>
      </w:pPr>
    </w:p>
    <w:p w14:paraId="46BF3CAB" w14:textId="77777777" w:rsidR="004E5EB2" w:rsidRDefault="004E5EB2">
      <w:pPr>
        <w:rPr>
          <w:rFonts w:hint="eastAsia"/>
        </w:rPr>
      </w:pPr>
    </w:p>
    <w:p w14:paraId="23C38E84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汉语中有许多包含“功”字的成语，这些成语往往富含哲理，并且能够生动形象地表达特定的意思。比如，“功德无量”用来形容一个人做好事所带来的正面影响极其深远；“功成名就”则用来描述一个人通过不懈努力最终获得了社会认可和个人成功。这类成语反映了中国文化对于勤奋努力及其实现价值的认可。</w:t>
      </w:r>
    </w:p>
    <w:p w14:paraId="2F896F41" w14:textId="77777777" w:rsidR="004E5EB2" w:rsidRDefault="004E5EB2">
      <w:pPr>
        <w:rPr>
          <w:rFonts w:hint="eastAsia"/>
        </w:rPr>
      </w:pPr>
    </w:p>
    <w:p w14:paraId="64EC1497" w14:textId="77777777" w:rsidR="004E5EB2" w:rsidRDefault="004E5EB2">
      <w:pPr>
        <w:rPr>
          <w:rFonts w:hint="eastAsia"/>
        </w:rPr>
      </w:pPr>
    </w:p>
    <w:p w14:paraId="3276DF9C" w14:textId="77777777" w:rsidR="004E5EB2" w:rsidRDefault="004E5EB2">
      <w:pPr>
        <w:rPr>
          <w:rFonts w:hint="eastAsia"/>
        </w:rPr>
      </w:pPr>
    </w:p>
    <w:p w14:paraId="17E0FEAA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如何使用“功”字</w:t>
      </w:r>
    </w:p>
    <w:p w14:paraId="030B713A" w14:textId="77777777" w:rsidR="004E5EB2" w:rsidRDefault="004E5EB2">
      <w:pPr>
        <w:rPr>
          <w:rFonts w:hint="eastAsia"/>
        </w:rPr>
      </w:pPr>
    </w:p>
    <w:p w14:paraId="4472962C" w14:textId="77777777" w:rsidR="004E5EB2" w:rsidRDefault="004E5EB2">
      <w:pPr>
        <w:rPr>
          <w:rFonts w:hint="eastAsia"/>
        </w:rPr>
      </w:pPr>
    </w:p>
    <w:p w14:paraId="138A70E8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掌握“功”字的正确发音和意义后，就可以更加自如地将其运用到日常交流当中了。无论是讨论工作上的成就还是评价他人的表现时，“功”都是一个非常实用且富有表现力的词语。记住其拼音（gōng）以及它所代表的各种积极正面的概念，可以帮助您更好地理解和运用这一汉字。</w:t>
      </w:r>
    </w:p>
    <w:p w14:paraId="2500BD4E" w14:textId="77777777" w:rsidR="004E5EB2" w:rsidRDefault="004E5EB2">
      <w:pPr>
        <w:rPr>
          <w:rFonts w:hint="eastAsia"/>
        </w:rPr>
      </w:pPr>
    </w:p>
    <w:p w14:paraId="2EC8CE5F" w14:textId="77777777" w:rsidR="004E5EB2" w:rsidRDefault="004E5EB2">
      <w:pPr>
        <w:rPr>
          <w:rFonts w:hint="eastAsia"/>
        </w:rPr>
      </w:pPr>
    </w:p>
    <w:p w14:paraId="26C14CB2" w14:textId="77777777" w:rsidR="004E5EB2" w:rsidRDefault="004E5EB2">
      <w:pPr>
        <w:rPr>
          <w:rFonts w:hint="eastAsia"/>
        </w:rPr>
      </w:pPr>
    </w:p>
    <w:p w14:paraId="2CCD85B6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D12803" w14:textId="77777777" w:rsidR="004E5EB2" w:rsidRDefault="004E5EB2">
      <w:pPr>
        <w:rPr>
          <w:rFonts w:hint="eastAsia"/>
        </w:rPr>
      </w:pPr>
    </w:p>
    <w:p w14:paraId="370E2E2C" w14:textId="77777777" w:rsidR="004E5EB2" w:rsidRDefault="004E5EB2">
      <w:pPr>
        <w:rPr>
          <w:rFonts w:hint="eastAsia"/>
        </w:rPr>
      </w:pPr>
    </w:p>
    <w:p w14:paraId="643A67A3" w14:textId="77777777" w:rsidR="004E5EB2" w:rsidRDefault="004E5EB2">
      <w:pPr>
        <w:rPr>
          <w:rFonts w:hint="eastAsia"/>
        </w:rPr>
      </w:pPr>
      <w:r>
        <w:rPr>
          <w:rFonts w:hint="eastAsia"/>
        </w:rPr>
        <w:tab/>
        <w:t>“功”作为汉语中的一个重要词汇，不仅仅代表着成绩或者成就那么简单。它贯穿于中国传统文化之中，从日常生活到高深学问都有涉及。了解并正确使用“功”字不仅有助于提高语言水平，还能增进对中国文化的理解。下次当你听到或看到这个字时，不妨回想一下它的多层含义吧！</w:t>
      </w:r>
    </w:p>
    <w:p w14:paraId="2DEBFC81" w14:textId="77777777" w:rsidR="004E5EB2" w:rsidRDefault="004E5EB2">
      <w:pPr>
        <w:rPr>
          <w:rFonts w:hint="eastAsia"/>
        </w:rPr>
      </w:pPr>
    </w:p>
    <w:p w14:paraId="03BFEE15" w14:textId="77777777" w:rsidR="004E5EB2" w:rsidRDefault="004E5EB2">
      <w:pPr>
        <w:rPr>
          <w:rFonts w:hint="eastAsia"/>
        </w:rPr>
      </w:pPr>
    </w:p>
    <w:p w14:paraId="7EB8C444" w14:textId="77777777" w:rsidR="004E5EB2" w:rsidRDefault="004E5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502EF" w14:textId="751D43A3" w:rsidR="00A820B6" w:rsidRDefault="00A820B6"/>
    <w:sectPr w:rsidR="00A8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B6"/>
    <w:rsid w:val="00343B86"/>
    <w:rsid w:val="004E5EB2"/>
    <w:rsid w:val="00A8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FE7BD-A089-4ABD-B287-B883C9C5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