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95A4" w14:textId="77777777" w:rsidR="00766FC3" w:rsidRDefault="00766FC3">
      <w:pPr>
        <w:rPr>
          <w:rFonts w:hint="eastAsia"/>
        </w:rPr>
      </w:pPr>
    </w:p>
    <w:p w14:paraId="33C397DC" w14:textId="77777777" w:rsidR="00766FC3" w:rsidRDefault="00766FC3">
      <w:pPr>
        <w:rPr>
          <w:rFonts w:hint="eastAsia"/>
        </w:rPr>
      </w:pPr>
      <w:r>
        <w:rPr>
          <w:rFonts w:hint="eastAsia"/>
        </w:rPr>
        <w:tab/>
        <w:t>劈面的拼音和注音</w:t>
      </w:r>
    </w:p>
    <w:p w14:paraId="79D65E0C" w14:textId="77777777" w:rsidR="00766FC3" w:rsidRDefault="00766FC3">
      <w:pPr>
        <w:rPr>
          <w:rFonts w:hint="eastAsia"/>
        </w:rPr>
      </w:pPr>
    </w:p>
    <w:p w14:paraId="2DD9EE95" w14:textId="77777777" w:rsidR="00766FC3" w:rsidRDefault="00766FC3">
      <w:pPr>
        <w:rPr>
          <w:rFonts w:hint="eastAsia"/>
        </w:rPr>
      </w:pPr>
    </w:p>
    <w:p w14:paraId="23B8F274" w14:textId="77777777" w:rsidR="00766FC3" w:rsidRDefault="00766FC3">
      <w:pPr>
        <w:rPr>
          <w:rFonts w:hint="eastAsia"/>
        </w:rPr>
      </w:pPr>
      <w:r>
        <w:rPr>
          <w:rFonts w:hint="eastAsia"/>
        </w:rPr>
        <w:tab/>
        <w:t>“劈面”在汉语中是一个比较形象的词汇，用来形容事物或情感直接而强烈地冲击到人面前的情况。其拼音为“pī miàn”，注音为“ㄆㄧ ㄇㄧㄢˋ”。这个词由两个汉字组成：“劈”（pī）意指用力分开或击打，通常带有快速、猛烈的特点；“面”（miàn）则指脸面或表面。当这两个字组合在一起时，就构成了一个生动的表达，用于描述某种情境或感觉如同被突然劈开的水面一样，直接、强烈地展现在面前。</w:t>
      </w:r>
    </w:p>
    <w:p w14:paraId="12D36DC5" w14:textId="77777777" w:rsidR="00766FC3" w:rsidRDefault="00766FC3">
      <w:pPr>
        <w:rPr>
          <w:rFonts w:hint="eastAsia"/>
        </w:rPr>
      </w:pPr>
    </w:p>
    <w:p w14:paraId="7109D985" w14:textId="77777777" w:rsidR="00766FC3" w:rsidRDefault="00766FC3">
      <w:pPr>
        <w:rPr>
          <w:rFonts w:hint="eastAsia"/>
        </w:rPr>
      </w:pPr>
    </w:p>
    <w:p w14:paraId="41E0AA97" w14:textId="77777777" w:rsidR="00766FC3" w:rsidRDefault="00766FC3">
      <w:pPr>
        <w:rPr>
          <w:rFonts w:hint="eastAsia"/>
        </w:rPr>
      </w:pPr>
    </w:p>
    <w:p w14:paraId="2730F44C" w14:textId="77777777" w:rsidR="00766FC3" w:rsidRDefault="00766FC3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7D4C5B76" w14:textId="77777777" w:rsidR="00766FC3" w:rsidRDefault="00766FC3">
      <w:pPr>
        <w:rPr>
          <w:rFonts w:hint="eastAsia"/>
        </w:rPr>
      </w:pPr>
    </w:p>
    <w:p w14:paraId="2699BE26" w14:textId="77777777" w:rsidR="00766FC3" w:rsidRDefault="00766FC3">
      <w:pPr>
        <w:rPr>
          <w:rFonts w:hint="eastAsia"/>
        </w:rPr>
      </w:pPr>
    </w:p>
    <w:p w14:paraId="23540C63" w14:textId="77777777" w:rsidR="00766FC3" w:rsidRDefault="00766FC3">
      <w:pPr>
        <w:rPr>
          <w:rFonts w:hint="eastAsia"/>
        </w:rPr>
      </w:pPr>
      <w:r>
        <w:rPr>
          <w:rFonts w:hint="eastAsia"/>
        </w:rPr>
        <w:tab/>
        <w:t>在中国文化中，“劈面”一词不仅限于物理上的直接面对，还常用于比喻突然遭遇或是直接面对某件事情、某个问题的情景。比如，在文学作品中，作者可能会使用“劈面而来”的表述来强调一种突如其来的冲击感或是紧迫感。这种用法能够给读者留下深刻的印象，使场景更加生动逼真。在日常交流中，人们也常用“劈面”来形容遇到的困难或挑战，表达了一种直面问题的态度。</w:t>
      </w:r>
    </w:p>
    <w:p w14:paraId="48569156" w14:textId="77777777" w:rsidR="00766FC3" w:rsidRDefault="00766FC3">
      <w:pPr>
        <w:rPr>
          <w:rFonts w:hint="eastAsia"/>
        </w:rPr>
      </w:pPr>
    </w:p>
    <w:p w14:paraId="2790EF6B" w14:textId="77777777" w:rsidR="00766FC3" w:rsidRDefault="00766FC3">
      <w:pPr>
        <w:rPr>
          <w:rFonts w:hint="eastAsia"/>
        </w:rPr>
      </w:pPr>
    </w:p>
    <w:p w14:paraId="1CBF2357" w14:textId="77777777" w:rsidR="00766FC3" w:rsidRDefault="00766FC3">
      <w:pPr>
        <w:rPr>
          <w:rFonts w:hint="eastAsia"/>
        </w:rPr>
      </w:pPr>
    </w:p>
    <w:p w14:paraId="1349C552" w14:textId="77777777" w:rsidR="00766FC3" w:rsidRDefault="00766FC3">
      <w:pPr>
        <w:rPr>
          <w:rFonts w:hint="eastAsia"/>
        </w:rPr>
      </w:pPr>
      <w:r>
        <w:rPr>
          <w:rFonts w:hint="eastAsia"/>
        </w:rPr>
        <w:tab/>
        <w:t>语言学角度分析</w:t>
      </w:r>
    </w:p>
    <w:p w14:paraId="3D832A7B" w14:textId="77777777" w:rsidR="00766FC3" w:rsidRDefault="00766FC3">
      <w:pPr>
        <w:rPr>
          <w:rFonts w:hint="eastAsia"/>
        </w:rPr>
      </w:pPr>
    </w:p>
    <w:p w14:paraId="1254468B" w14:textId="77777777" w:rsidR="00766FC3" w:rsidRDefault="00766FC3">
      <w:pPr>
        <w:rPr>
          <w:rFonts w:hint="eastAsia"/>
        </w:rPr>
      </w:pPr>
    </w:p>
    <w:p w14:paraId="6CDE1743" w14:textId="77777777" w:rsidR="00766FC3" w:rsidRDefault="00766FC3">
      <w:pPr>
        <w:rPr>
          <w:rFonts w:hint="eastAsia"/>
        </w:rPr>
      </w:pPr>
      <w:r>
        <w:rPr>
          <w:rFonts w:hint="eastAsia"/>
        </w:rPr>
        <w:tab/>
        <w:t>从语言学的角度来看，“劈面”体现了汉语中动宾结构的特点。“劈”作为动词，表达了动作的性质和方式；“面”作为名词，则指出了动作的对象或范围。这样的构词方式使得词语本身具有了很强的画面感和动态性。同时，“劈面”中的“面”字，除了指代人的脸部外，还可以泛指任何事物的表面，这增加了该词的适用范围和表达力。因此，“劈面”</w:t>
      </w:r>
      <w:r>
        <w:rPr>
          <w:rFonts w:hint="eastAsia"/>
        </w:rPr>
        <w:lastRenderedPageBreak/>
        <w:t>不仅是一个简单的词汇组合，更是汉语丰富表达能力的一个例证。</w:t>
      </w:r>
    </w:p>
    <w:p w14:paraId="7346F17E" w14:textId="77777777" w:rsidR="00766FC3" w:rsidRDefault="00766FC3">
      <w:pPr>
        <w:rPr>
          <w:rFonts w:hint="eastAsia"/>
        </w:rPr>
      </w:pPr>
    </w:p>
    <w:p w14:paraId="5F8E8404" w14:textId="77777777" w:rsidR="00766FC3" w:rsidRDefault="00766FC3">
      <w:pPr>
        <w:rPr>
          <w:rFonts w:hint="eastAsia"/>
        </w:rPr>
      </w:pPr>
    </w:p>
    <w:p w14:paraId="2AADFFAB" w14:textId="77777777" w:rsidR="00766FC3" w:rsidRDefault="00766FC3">
      <w:pPr>
        <w:rPr>
          <w:rFonts w:hint="eastAsia"/>
        </w:rPr>
      </w:pPr>
    </w:p>
    <w:p w14:paraId="62505118" w14:textId="77777777" w:rsidR="00766FC3" w:rsidRDefault="00766FC3">
      <w:pPr>
        <w:rPr>
          <w:rFonts w:hint="eastAsia"/>
        </w:rPr>
      </w:pPr>
      <w:r>
        <w:rPr>
          <w:rFonts w:hint="eastAsia"/>
        </w:rPr>
        <w:tab/>
        <w:t>现代语境下的使用</w:t>
      </w:r>
    </w:p>
    <w:p w14:paraId="520307A6" w14:textId="77777777" w:rsidR="00766FC3" w:rsidRDefault="00766FC3">
      <w:pPr>
        <w:rPr>
          <w:rFonts w:hint="eastAsia"/>
        </w:rPr>
      </w:pPr>
    </w:p>
    <w:p w14:paraId="6AF42DDA" w14:textId="77777777" w:rsidR="00766FC3" w:rsidRDefault="00766FC3">
      <w:pPr>
        <w:rPr>
          <w:rFonts w:hint="eastAsia"/>
        </w:rPr>
      </w:pPr>
    </w:p>
    <w:p w14:paraId="3C5C3384" w14:textId="77777777" w:rsidR="00766FC3" w:rsidRDefault="00766FC3">
      <w:pPr>
        <w:rPr>
          <w:rFonts w:hint="eastAsia"/>
        </w:rPr>
      </w:pPr>
      <w:r>
        <w:rPr>
          <w:rFonts w:hint="eastAsia"/>
        </w:rPr>
        <w:tab/>
        <w:t>随着社会的发展和语言的演变，“劈面”在现代汉语中的使用也逐渐多样化。除了传统意义上的直接面对或遭遇外，它也被广泛应用于网络语言、新闻报道等场合，用来形容信息、观点或是事件以迅雷不及掩耳之势出现在公众视野中。例如，在社交媒体上，一条爆炸性的新闻或是一个热门话题，往往会被描述为“劈面向我们袭来”，以此来强调其影响力和传播速度。这种用法不仅保留了“劈面”原有的直观性和冲击力，同时也适应了现代社会快节奏、高效率的信息传播特点。</w:t>
      </w:r>
    </w:p>
    <w:p w14:paraId="4DD7A95F" w14:textId="77777777" w:rsidR="00766FC3" w:rsidRDefault="00766FC3">
      <w:pPr>
        <w:rPr>
          <w:rFonts w:hint="eastAsia"/>
        </w:rPr>
      </w:pPr>
    </w:p>
    <w:p w14:paraId="65738732" w14:textId="77777777" w:rsidR="00766FC3" w:rsidRDefault="00766FC3">
      <w:pPr>
        <w:rPr>
          <w:rFonts w:hint="eastAsia"/>
        </w:rPr>
      </w:pPr>
    </w:p>
    <w:p w14:paraId="22C124F3" w14:textId="77777777" w:rsidR="00766FC3" w:rsidRDefault="00766FC3">
      <w:pPr>
        <w:rPr>
          <w:rFonts w:hint="eastAsia"/>
        </w:rPr>
      </w:pPr>
    </w:p>
    <w:p w14:paraId="07096270" w14:textId="77777777" w:rsidR="00766FC3" w:rsidRDefault="00766FC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A0BBA1" w14:textId="77777777" w:rsidR="00766FC3" w:rsidRDefault="00766FC3">
      <w:pPr>
        <w:rPr>
          <w:rFonts w:hint="eastAsia"/>
        </w:rPr>
      </w:pPr>
    </w:p>
    <w:p w14:paraId="189A4B7E" w14:textId="77777777" w:rsidR="00766FC3" w:rsidRDefault="00766FC3">
      <w:pPr>
        <w:rPr>
          <w:rFonts w:hint="eastAsia"/>
        </w:rPr>
      </w:pPr>
    </w:p>
    <w:p w14:paraId="5798913F" w14:textId="77777777" w:rsidR="00766FC3" w:rsidRDefault="00766FC3">
      <w:pPr>
        <w:rPr>
          <w:rFonts w:hint="eastAsia"/>
        </w:rPr>
      </w:pPr>
      <w:r>
        <w:rPr>
          <w:rFonts w:hint="eastAsia"/>
        </w:rPr>
        <w:tab/>
        <w:t>“劈面”这一词汇以其独特的构词方式和丰富的文化内涵，在汉语中占据着重要的位置。无论是从字面意义还是比喻意义上，“劈面”都能够准确地传达出一种强烈而直接的冲击感，是汉语表达中不可或缺的一部分。随着时代的发展，相信“劈面”将会在更多新的语境下展现出其独特的魅力。</w:t>
      </w:r>
    </w:p>
    <w:p w14:paraId="5A146C3E" w14:textId="77777777" w:rsidR="00766FC3" w:rsidRDefault="00766FC3">
      <w:pPr>
        <w:rPr>
          <w:rFonts w:hint="eastAsia"/>
        </w:rPr>
      </w:pPr>
    </w:p>
    <w:p w14:paraId="1D31623C" w14:textId="77777777" w:rsidR="00766FC3" w:rsidRDefault="00766FC3">
      <w:pPr>
        <w:rPr>
          <w:rFonts w:hint="eastAsia"/>
        </w:rPr>
      </w:pPr>
    </w:p>
    <w:p w14:paraId="2D01E434" w14:textId="77777777" w:rsidR="00766FC3" w:rsidRDefault="00766F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43A8A" w14:textId="0A92638E" w:rsidR="00002E13" w:rsidRDefault="00002E13"/>
    <w:sectPr w:rsidR="00002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13"/>
    <w:rsid w:val="00002E13"/>
    <w:rsid w:val="00343B86"/>
    <w:rsid w:val="0076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D1AB2-F7EB-44F8-856F-BF94D964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E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E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E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E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E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E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E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E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E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E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E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E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E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E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E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E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E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E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E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E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