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0A2E6" w14:textId="77777777" w:rsidR="0022786F" w:rsidRDefault="0022786F">
      <w:pPr>
        <w:rPr>
          <w:rFonts w:hint="eastAsia"/>
        </w:rPr>
      </w:pPr>
      <w:r>
        <w:rPr>
          <w:rFonts w:hint="eastAsia"/>
        </w:rPr>
        <w:t>做眉毛找高伟的拼音怎么写</w:t>
      </w:r>
    </w:p>
    <w:p w14:paraId="7FCE81F6" w14:textId="77777777" w:rsidR="0022786F" w:rsidRDefault="0022786F">
      <w:pPr>
        <w:rPr>
          <w:rFonts w:hint="eastAsia"/>
        </w:rPr>
      </w:pPr>
      <w:r>
        <w:rPr>
          <w:rFonts w:hint="eastAsia"/>
        </w:rPr>
        <w:t>在日常生活中，我们常常会遇到需要了解特定人物名字拼音的情况，比如当我们要在网络上搜索这个人，或是要填写一些正式文件时。今天，我们就来了解一下“做眉毛找高伟”这句带有幽默意味的句子中，“高伟”的拼音应该如何书写。</w:t>
      </w:r>
    </w:p>
    <w:p w14:paraId="6D85C634" w14:textId="77777777" w:rsidR="0022786F" w:rsidRDefault="0022786F">
      <w:pPr>
        <w:rPr>
          <w:rFonts w:hint="eastAsia"/>
        </w:rPr>
      </w:pPr>
    </w:p>
    <w:p w14:paraId="01DFCC17" w14:textId="77777777" w:rsidR="0022786F" w:rsidRDefault="0022786F">
      <w:pPr>
        <w:rPr>
          <w:rFonts w:hint="eastAsia"/>
        </w:rPr>
      </w:pPr>
      <w:r>
        <w:rPr>
          <w:rFonts w:hint="eastAsia"/>
        </w:rPr>
        <w:t>高伟其人</w:t>
      </w:r>
    </w:p>
    <w:p w14:paraId="02EC2FE8" w14:textId="77777777" w:rsidR="0022786F" w:rsidRDefault="0022786F">
      <w:pPr>
        <w:rPr>
          <w:rFonts w:hint="eastAsia"/>
        </w:rPr>
      </w:pPr>
      <w:r>
        <w:rPr>
          <w:rFonts w:hint="eastAsia"/>
        </w:rPr>
        <w:t>“高伟”这个名字在中国非常常见。中国人的姓氏“高”，根据汉语拼音方案，应该拼作 “Gāo”。而“伟”这个字则对应着 “Wěi”。因此，如果我们要写出“高伟”的拼音，完整的标注应该是 “Gāo Wěi”。这里需要注意的是，在正式的场合下，我们应该遵循汉语拼音的书写规范，即每个汉字的拼音之间留有空格，并且声调符号应当正确地标出。</w:t>
      </w:r>
    </w:p>
    <w:p w14:paraId="412D920D" w14:textId="77777777" w:rsidR="0022786F" w:rsidRDefault="0022786F">
      <w:pPr>
        <w:rPr>
          <w:rFonts w:hint="eastAsia"/>
        </w:rPr>
      </w:pPr>
    </w:p>
    <w:p w14:paraId="5E512708" w14:textId="77777777" w:rsidR="0022786F" w:rsidRDefault="0022786F">
      <w:pPr>
        <w:rPr>
          <w:rFonts w:hint="eastAsia"/>
        </w:rPr>
      </w:pPr>
      <w:r>
        <w:rPr>
          <w:rFonts w:hint="eastAsia"/>
        </w:rPr>
        <w:t>为什么是“做眉毛找高伟”？</w:t>
      </w:r>
    </w:p>
    <w:p w14:paraId="16210577" w14:textId="77777777" w:rsidR="0022786F" w:rsidRDefault="0022786F">
      <w:pPr>
        <w:rPr>
          <w:rFonts w:hint="eastAsia"/>
        </w:rPr>
      </w:pPr>
      <w:r>
        <w:rPr>
          <w:rFonts w:hint="eastAsia"/>
        </w:rPr>
        <w:t>这句话听起来似乎有些奇怪，因为通常来说，人们不会直接将做眉毛与找某个人联系起来，除非这个人在该领域有着特别的名声或技能。可能是因为某个名叫高伟的人是一位知名的眼眉造型师，或者是网络上流传的一个梗。无论如何，对于想要了解如何正确书写“高伟”拼音的人来说，这句话提供了一个有趣的记忆点。</w:t>
      </w:r>
    </w:p>
    <w:p w14:paraId="7BFB84AB" w14:textId="77777777" w:rsidR="0022786F" w:rsidRDefault="0022786F">
      <w:pPr>
        <w:rPr>
          <w:rFonts w:hint="eastAsia"/>
        </w:rPr>
      </w:pPr>
    </w:p>
    <w:p w14:paraId="38882935" w14:textId="77777777" w:rsidR="0022786F" w:rsidRDefault="0022786F">
      <w:pPr>
        <w:rPr>
          <w:rFonts w:hint="eastAsia"/>
        </w:rPr>
      </w:pPr>
      <w:r>
        <w:rPr>
          <w:rFonts w:hint="eastAsia"/>
        </w:rPr>
        <w:t>拼音的重要性</w:t>
      </w:r>
    </w:p>
    <w:p w14:paraId="5531CD88" w14:textId="77777777" w:rsidR="0022786F" w:rsidRDefault="0022786F">
      <w:pPr>
        <w:rPr>
          <w:rFonts w:hint="eastAsia"/>
        </w:rPr>
      </w:pPr>
      <w:r>
        <w:rPr>
          <w:rFonts w:hint="eastAsia"/>
        </w:rPr>
        <w:t>汉语拼音是学习中文和推广普通话的重要工具。它不仅帮助孩子们学习汉字发音，也方便了外国人学习中文。随着全球化的发展，越来越多的中国人走出国门，准确地用拼音表示自己的名字变得尤为重要。例如，在国际学术交流、商务往来以及旅游等场景中，正确的拼音可以帮助避免不必要的误会。</w:t>
      </w:r>
    </w:p>
    <w:p w14:paraId="7FBF8DAB" w14:textId="77777777" w:rsidR="0022786F" w:rsidRDefault="0022786F">
      <w:pPr>
        <w:rPr>
          <w:rFonts w:hint="eastAsia"/>
        </w:rPr>
      </w:pPr>
    </w:p>
    <w:p w14:paraId="1ECA9DA0" w14:textId="77777777" w:rsidR="0022786F" w:rsidRDefault="0022786F">
      <w:pPr>
        <w:rPr>
          <w:rFonts w:hint="eastAsia"/>
        </w:rPr>
      </w:pPr>
      <w:r>
        <w:rPr>
          <w:rFonts w:hint="eastAsia"/>
        </w:rPr>
        <w:t>最后的总结</w:t>
      </w:r>
    </w:p>
    <w:p w14:paraId="537E5170" w14:textId="77777777" w:rsidR="0022786F" w:rsidRDefault="0022786F">
      <w:pPr>
        <w:rPr>
          <w:rFonts w:hint="eastAsia"/>
        </w:rPr>
      </w:pPr>
      <w:r>
        <w:rPr>
          <w:rFonts w:hint="eastAsia"/>
        </w:rPr>
        <w:t>“做眉毛找高伟”的拼音为 “zuò méi máo zhǎo Gāo Wěi”。其中，“高伟”的拼音是 “Gāo Wěi”。虽然这句话本身可能只是玩笑或者是一个特殊的表达方式，但它提醒我们在各种情况下正确使用汉语拼音是多么的重要。希望本文能帮助到那些对汉语拼音感兴趣的朋友，同时也希望大家能够尊重和正确运用我们的语言文字。</w:t>
      </w:r>
    </w:p>
    <w:p w14:paraId="1BB1AB49" w14:textId="77777777" w:rsidR="0022786F" w:rsidRDefault="0022786F">
      <w:pPr>
        <w:rPr>
          <w:rFonts w:hint="eastAsia"/>
        </w:rPr>
      </w:pPr>
    </w:p>
    <w:p w14:paraId="20FC3937" w14:textId="77777777" w:rsidR="0022786F" w:rsidRDefault="002278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F6CCFF" w14:textId="73D08145" w:rsidR="00C52E78" w:rsidRDefault="00C52E78"/>
    <w:sectPr w:rsidR="00C52E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E78"/>
    <w:rsid w:val="0022786F"/>
    <w:rsid w:val="00343B86"/>
    <w:rsid w:val="00C5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D8515B-3FF2-49EA-B2F4-8DA4557CC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2E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2E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E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2E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2E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2E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2E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2E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2E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2E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2E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2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2E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2E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2E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2E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2E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2E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2E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2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2E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2E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2E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2E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2E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2E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2E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2E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2E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