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07E1" w14:textId="77777777" w:rsidR="003C67B1" w:rsidRDefault="003C67B1">
      <w:pPr>
        <w:rPr>
          <w:rFonts w:hint="eastAsia"/>
        </w:rPr>
      </w:pPr>
      <w:r>
        <w:rPr>
          <w:rFonts w:hint="eastAsia"/>
        </w:rPr>
        <w:t>做的拼音是什么写</w:t>
      </w:r>
    </w:p>
    <w:p w14:paraId="4C0C9C61" w14:textId="77777777" w:rsidR="003C67B1" w:rsidRDefault="003C67B1">
      <w:pPr>
        <w:rPr>
          <w:rFonts w:hint="eastAsia"/>
        </w:rPr>
      </w:pPr>
      <w:r>
        <w:rPr>
          <w:rFonts w:hint="eastAsia"/>
        </w:rPr>
        <w:t>在汉语学习过程中，“做”这个字的使用频率非常高，无论是日常对话还是书面表达中都十分常见。对于初学者来说，掌握“做”的正确发音和书写是非常重要的一步。“做”字的拼音是“zuò”，声调为第四声，表示下降的音调。了解其正确的拼音形式有助于准确地进行听说读写的练习。</w:t>
      </w:r>
    </w:p>
    <w:p w14:paraId="6E205FED" w14:textId="77777777" w:rsidR="003C67B1" w:rsidRDefault="003C67B1">
      <w:pPr>
        <w:rPr>
          <w:rFonts w:hint="eastAsia"/>
        </w:rPr>
      </w:pPr>
    </w:p>
    <w:p w14:paraId="6BE6DD46" w14:textId="77777777" w:rsidR="003C67B1" w:rsidRDefault="003C67B1">
      <w:pPr>
        <w:rPr>
          <w:rFonts w:hint="eastAsia"/>
        </w:rPr>
      </w:pPr>
      <w:r>
        <w:rPr>
          <w:rFonts w:hint="eastAsia"/>
        </w:rPr>
        <w:t>汉字“做”的构成与含义</w:t>
      </w:r>
    </w:p>
    <w:p w14:paraId="725D4FBF" w14:textId="77777777" w:rsidR="003C67B1" w:rsidRDefault="003C67B1">
      <w:pPr>
        <w:rPr>
          <w:rFonts w:hint="eastAsia"/>
        </w:rPr>
      </w:pPr>
      <w:r>
        <w:rPr>
          <w:rFonts w:hint="eastAsia"/>
        </w:rPr>
        <w:t>汉字“做”由两部分组成：左边的“亻”（人字旁）和右边的“故”。其中，“亻”表明了该字与人有关，而“故”则提供了发音上的提示。从意义上讲，“做”涵盖了广泛的行为动作，如制作、工作、参加活动等。因此，它在不同的语境中有不同的解释和用法，比如“做饭”、“做工”等。</w:t>
      </w:r>
    </w:p>
    <w:p w14:paraId="43CBDB20" w14:textId="77777777" w:rsidR="003C67B1" w:rsidRDefault="003C67B1">
      <w:pPr>
        <w:rPr>
          <w:rFonts w:hint="eastAsia"/>
        </w:rPr>
      </w:pPr>
    </w:p>
    <w:p w14:paraId="2D03560D" w14:textId="77777777" w:rsidR="003C67B1" w:rsidRDefault="003C67B1">
      <w:pPr>
        <w:rPr>
          <w:rFonts w:hint="eastAsia"/>
        </w:rPr>
      </w:pPr>
      <w:r>
        <w:rPr>
          <w:rFonts w:hint="eastAsia"/>
        </w:rPr>
        <w:t>如何正确发音</w:t>
      </w:r>
    </w:p>
    <w:p w14:paraId="1A7C8143" w14:textId="77777777" w:rsidR="003C67B1" w:rsidRDefault="003C67B1">
      <w:pPr>
        <w:rPr>
          <w:rFonts w:hint="eastAsia"/>
        </w:rPr>
      </w:pPr>
      <w:r>
        <w:rPr>
          <w:rFonts w:hint="eastAsia"/>
        </w:rPr>
        <w:t>学习“做”字的正确发音，首先需要理解汉语拼音的基本规则。对于“zuò”而言，字母组合“zuo”代表了一个完整的音节，其中“z”是一个清辅音，“u”发出一个短促的后元音，最后的“o”则是半开前元音。第四声的发音特点是从高到低快速降调，模仿这种音调变化可以帮助学习者更好地掌握发音技巧。</w:t>
      </w:r>
    </w:p>
    <w:p w14:paraId="4AD0FAB3" w14:textId="77777777" w:rsidR="003C67B1" w:rsidRDefault="003C67B1">
      <w:pPr>
        <w:rPr>
          <w:rFonts w:hint="eastAsia"/>
        </w:rPr>
      </w:pPr>
    </w:p>
    <w:p w14:paraId="66BAB3DB" w14:textId="77777777" w:rsidR="003C67B1" w:rsidRDefault="003C67B1">
      <w:pPr>
        <w:rPr>
          <w:rFonts w:hint="eastAsia"/>
        </w:rPr>
      </w:pPr>
      <w:r>
        <w:rPr>
          <w:rFonts w:hint="eastAsia"/>
        </w:rPr>
        <w:t>实践中的应用</w:t>
      </w:r>
    </w:p>
    <w:p w14:paraId="0DBC16C9" w14:textId="77777777" w:rsidR="003C67B1" w:rsidRDefault="003C67B1">
      <w:pPr>
        <w:rPr>
          <w:rFonts w:hint="eastAsia"/>
        </w:rPr>
      </w:pPr>
      <w:r>
        <w:rPr>
          <w:rFonts w:hint="eastAsia"/>
        </w:rPr>
        <w:t>掌握了“做”的拼音之后，将其应用于实际交流中就显得尤为重要。通过阅读含有“做”的句子或文章，可以加深对其用法的理解。例如，在描述一个人正在厨房准备晚餐时可以说：“他在厨房里忙着做饭。”这样的例子不仅能够帮助巩固拼音知识，还能提高语言运用能力。</w:t>
      </w:r>
    </w:p>
    <w:p w14:paraId="66072FD0" w14:textId="77777777" w:rsidR="003C67B1" w:rsidRDefault="003C67B1">
      <w:pPr>
        <w:rPr>
          <w:rFonts w:hint="eastAsia"/>
        </w:rPr>
      </w:pPr>
    </w:p>
    <w:p w14:paraId="7F767ED5" w14:textId="77777777" w:rsidR="003C67B1" w:rsidRDefault="003C67B1">
      <w:pPr>
        <w:rPr>
          <w:rFonts w:hint="eastAsia"/>
        </w:rPr>
      </w:pPr>
      <w:r>
        <w:rPr>
          <w:rFonts w:hint="eastAsia"/>
        </w:rPr>
        <w:t>最后的总结</w:t>
      </w:r>
    </w:p>
    <w:p w14:paraId="3770C6C6" w14:textId="77777777" w:rsidR="003C67B1" w:rsidRDefault="003C67B1">
      <w:pPr>
        <w:rPr>
          <w:rFonts w:hint="eastAsia"/>
        </w:rPr>
      </w:pPr>
      <w:r>
        <w:rPr>
          <w:rFonts w:hint="eastAsia"/>
        </w:rPr>
        <w:t>“做”的拼音“zuò”虽然是基础知识点，但对于汉语学习者来说却是不可或缺的一部分。通过不断练习发音、记忆汉字结构以及尝试在各种情境下使用，能够有效地提升对这一词汇的掌握程度。同时，这也为进一步深入学习汉语打下了坚实的基础。</w:t>
      </w:r>
    </w:p>
    <w:p w14:paraId="4D141E3D" w14:textId="77777777" w:rsidR="003C67B1" w:rsidRDefault="003C67B1">
      <w:pPr>
        <w:rPr>
          <w:rFonts w:hint="eastAsia"/>
        </w:rPr>
      </w:pPr>
    </w:p>
    <w:p w14:paraId="76A42630" w14:textId="77777777" w:rsidR="003C67B1" w:rsidRDefault="003C6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C17E0" w14:textId="17D8E3B4" w:rsidR="005C0F65" w:rsidRDefault="005C0F65"/>
    <w:sectPr w:rsidR="005C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65"/>
    <w:rsid w:val="00343B86"/>
    <w:rsid w:val="003C67B1"/>
    <w:rsid w:val="005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0D2ED-1A34-4DC8-992D-64E1C90F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