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82B6" w14:textId="77777777" w:rsidR="00DC7D86" w:rsidRDefault="00DC7D86">
      <w:pPr>
        <w:rPr>
          <w:rFonts w:hint="eastAsia"/>
        </w:rPr>
      </w:pPr>
      <w:r>
        <w:rPr>
          <w:rFonts w:hint="eastAsia"/>
        </w:rPr>
        <w:t>做的拼音怎么写的拼</w:t>
      </w:r>
    </w:p>
    <w:p w14:paraId="38DA108B" w14:textId="77777777" w:rsidR="00DC7D86" w:rsidRDefault="00DC7D86">
      <w:pPr>
        <w:rPr>
          <w:rFonts w:hint="eastAsia"/>
        </w:rPr>
      </w:pPr>
      <w:r>
        <w:rPr>
          <w:rFonts w:hint="eastAsia"/>
        </w:rPr>
        <w:t>在汉语学习过程中，掌握汉字的正确发音是极为重要的一步。其中，“做”这个字作为日常生活中使用频率极高的一个动词，其拼音的正确书写和发音对于准确表达意思至关重要。“做”的拼音写作“zuò”，由声母“z”、韵母“uo”以及声调“ˋ”组成。这一拼音组合清晰地反映了该字的读音特征。</w:t>
      </w:r>
    </w:p>
    <w:p w14:paraId="044DBC28" w14:textId="77777777" w:rsidR="00DC7D86" w:rsidRDefault="00DC7D86">
      <w:pPr>
        <w:rPr>
          <w:rFonts w:hint="eastAsia"/>
        </w:rPr>
      </w:pPr>
    </w:p>
    <w:p w14:paraId="3DC55F2B" w14:textId="77777777" w:rsidR="00DC7D86" w:rsidRDefault="00DC7D86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2F6F56F3" w14:textId="77777777" w:rsidR="00DC7D86" w:rsidRDefault="00DC7D86">
      <w:pPr>
        <w:rPr>
          <w:rFonts w:hint="eastAsia"/>
        </w:rPr>
      </w:pPr>
      <w:r>
        <w:rPr>
          <w:rFonts w:hint="eastAsia"/>
        </w:rPr>
        <w:t>汉语拼音系统中的声母和韵母构成了每个汉字拼音的基本元素。以“做”为例，它的声母“z”属于舌尖前音，发音时需要舌尖轻触上前齿背，形成阻碍后快速放开，让气流冲出。而韵母“uo”则是一个复合韵母，发音时首先做好发“u”的口型，随后迅速滑向“o”的发音位置，形成一个流畅的声音过渡。了解这些基础知识有助于更好地掌握如何正确发音。</w:t>
      </w:r>
    </w:p>
    <w:p w14:paraId="65EF1677" w14:textId="77777777" w:rsidR="00DC7D86" w:rsidRDefault="00DC7D86">
      <w:pPr>
        <w:rPr>
          <w:rFonts w:hint="eastAsia"/>
        </w:rPr>
      </w:pPr>
    </w:p>
    <w:p w14:paraId="7E276387" w14:textId="77777777" w:rsidR="00DC7D86" w:rsidRDefault="00DC7D86">
      <w:pPr>
        <w:rPr>
          <w:rFonts w:hint="eastAsia"/>
        </w:rPr>
      </w:pPr>
      <w:r>
        <w:rPr>
          <w:rFonts w:hint="eastAsia"/>
        </w:rPr>
        <w:t>声调的重要性</w:t>
      </w:r>
    </w:p>
    <w:p w14:paraId="63616775" w14:textId="77777777" w:rsidR="00DC7D86" w:rsidRDefault="00DC7D86">
      <w:pPr>
        <w:rPr>
          <w:rFonts w:hint="eastAsia"/>
        </w:rPr>
      </w:pPr>
      <w:r>
        <w:rPr>
          <w:rFonts w:hint="eastAsia"/>
        </w:rPr>
        <w:t>在汉语中，声调具有区分意义的重要作用。不同的声调能够改变词语的意思。“做”的第四声（ˋ）意味着在发音结束时声音要有一个明显的下降趋势。这种声调的变化不仅赋予了语言旋律感，还帮助听者更准确地区分相似发音的词汇。因此，掌握正确的声调对于学习汉语的人来说尤为重要。</w:t>
      </w:r>
    </w:p>
    <w:p w14:paraId="463960D5" w14:textId="77777777" w:rsidR="00DC7D86" w:rsidRDefault="00DC7D86">
      <w:pPr>
        <w:rPr>
          <w:rFonts w:hint="eastAsia"/>
        </w:rPr>
      </w:pPr>
    </w:p>
    <w:p w14:paraId="3E5808F5" w14:textId="77777777" w:rsidR="00DC7D86" w:rsidRDefault="00DC7D86">
      <w:pPr>
        <w:rPr>
          <w:rFonts w:hint="eastAsia"/>
        </w:rPr>
      </w:pPr>
      <w:r>
        <w:rPr>
          <w:rFonts w:hint="eastAsia"/>
        </w:rPr>
        <w:t>实践练习建议</w:t>
      </w:r>
    </w:p>
    <w:p w14:paraId="586C1AE1" w14:textId="77777777" w:rsidR="00DC7D86" w:rsidRDefault="00DC7D86">
      <w:pPr>
        <w:rPr>
          <w:rFonts w:hint="eastAsia"/>
        </w:rPr>
      </w:pPr>
      <w:r>
        <w:rPr>
          <w:rFonts w:hint="eastAsia"/>
        </w:rPr>
        <w:t>为了更好地掌握“做”的拼音及其发音技巧，可以通过一些实际练习来加强记忆。例如，可以尝试跟着汉语教学视频或音频资料反复模仿发音，注意声母、韵母以及声调之间的配合。同时，利用汉字卡片进行自我测试也是一种有效的方法，可以在卡片上写下汉字“做”以及它的拼音“zuò”，通过遮盖其中一个来测试自己是否能准确地从汉字联想到拼音，或是反向操作。</w:t>
      </w:r>
    </w:p>
    <w:p w14:paraId="0AA56867" w14:textId="77777777" w:rsidR="00DC7D86" w:rsidRDefault="00DC7D86">
      <w:pPr>
        <w:rPr>
          <w:rFonts w:hint="eastAsia"/>
        </w:rPr>
      </w:pPr>
    </w:p>
    <w:p w14:paraId="31A475AD" w14:textId="77777777" w:rsidR="00DC7D86" w:rsidRDefault="00DC7D86">
      <w:pPr>
        <w:rPr>
          <w:rFonts w:hint="eastAsia"/>
        </w:rPr>
      </w:pPr>
      <w:r>
        <w:rPr>
          <w:rFonts w:hint="eastAsia"/>
        </w:rPr>
        <w:t>最后的总结</w:t>
      </w:r>
    </w:p>
    <w:p w14:paraId="014AD8B1" w14:textId="77777777" w:rsidR="00DC7D86" w:rsidRDefault="00DC7D86">
      <w:pPr>
        <w:rPr>
          <w:rFonts w:hint="eastAsia"/>
        </w:rPr>
      </w:pPr>
      <w:r>
        <w:rPr>
          <w:rFonts w:hint="eastAsia"/>
        </w:rPr>
        <w:t>“做的拼音怎么写的拼”这个问题的答案是“zuò”。理解并掌握了这一知识点，不仅能提高个人的汉语水平，还能更加自信地参与到汉语交流当中。无论是对汉语初学者还是有一定基础的学习者而言，深入理解和不断练习都是提升汉语能力的关键所在。希望每位汉语爱好者都能在这个充满魅力的语言世界里找到乐趣，并不断提升自己的语言技能。</w:t>
      </w:r>
    </w:p>
    <w:p w14:paraId="35057488" w14:textId="77777777" w:rsidR="00DC7D86" w:rsidRDefault="00DC7D86">
      <w:pPr>
        <w:rPr>
          <w:rFonts w:hint="eastAsia"/>
        </w:rPr>
      </w:pPr>
    </w:p>
    <w:p w14:paraId="17DB40E1" w14:textId="77777777" w:rsidR="00DC7D86" w:rsidRDefault="00DC7D86">
      <w:pPr>
        <w:rPr>
          <w:rFonts w:hint="eastAsia"/>
        </w:rPr>
      </w:pPr>
    </w:p>
    <w:p w14:paraId="3793E617" w14:textId="77777777" w:rsidR="00DC7D86" w:rsidRDefault="00DC7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1F04E" w14:textId="5154A6E8" w:rsidR="00DA537C" w:rsidRDefault="00DA537C"/>
    <w:sectPr w:rsidR="00DA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7C"/>
    <w:rsid w:val="00343B86"/>
    <w:rsid w:val="00DA537C"/>
    <w:rsid w:val="00D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257BD-4D31-4711-956D-403BC46B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