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1EF9" w14:textId="77777777" w:rsidR="00516212" w:rsidRDefault="00516212">
      <w:pPr>
        <w:rPr>
          <w:rFonts w:hint="eastAsia"/>
        </w:rPr>
      </w:pPr>
      <w:r>
        <w:rPr>
          <w:rFonts w:hint="eastAsia"/>
        </w:rPr>
        <w:t>做深的拼音简介</w:t>
      </w:r>
    </w:p>
    <w:p w14:paraId="23C8E536" w14:textId="77777777" w:rsidR="00516212" w:rsidRDefault="00516212">
      <w:pPr>
        <w:rPr>
          <w:rFonts w:hint="eastAsia"/>
        </w:rPr>
      </w:pPr>
      <w:r>
        <w:rPr>
          <w:rFonts w:hint="eastAsia"/>
        </w:rPr>
        <w:t>在汉语的学习过程中，拼音作为汉字读音的标记系统，起着不可忽视的作用。而“做深”这个词组的拼音为“zuò shēn”，其中“做”的声母是z，韵母是uo，属于去声；“深”的声母是sh，韵母是en，也是去声。通过学习和理解“做深”的正确发音，我们不仅能够准确表达其含义，还能更好地掌握汉语语音的变化规律。</w:t>
      </w:r>
    </w:p>
    <w:p w14:paraId="4E8C9F5F" w14:textId="77777777" w:rsidR="00516212" w:rsidRDefault="00516212">
      <w:pPr>
        <w:rPr>
          <w:rFonts w:hint="eastAsia"/>
        </w:rPr>
      </w:pPr>
    </w:p>
    <w:p w14:paraId="173DAC2A" w14:textId="77777777" w:rsidR="00516212" w:rsidRDefault="00516212">
      <w:pPr>
        <w:rPr>
          <w:rFonts w:hint="eastAsia"/>
        </w:rPr>
      </w:pPr>
      <w:r>
        <w:rPr>
          <w:rFonts w:hint="eastAsia"/>
        </w:rPr>
        <w:t>深入探讨“做深”的含义</w:t>
      </w:r>
    </w:p>
    <w:p w14:paraId="5BE9C215" w14:textId="77777777" w:rsidR="00516212" w:rsidRDefault="00516212">
      <w:pPr>
        <w:rPr>
          <w:rFonts w:hint="eastAsia"/>
        </w:rPr>
      </w:pPr>
      <w:r>
        <w:rPr>
          <w:rFonts w:hint="eastAsia"/>
        </w:rPr>
        <w:t>当我们提到“做深”，往往意味着将某件事情做得更加透彻、细致，达到更深一层的理解或执行层面。例如，在学术研究中，“做深”可以指对某一课题进行深入挖掘，不仅仅停留在表面现象的研究，而是追求事物本质的探索。这要求研究人员不仅要具备扎实的专业知识基础，还要有不断探索未知领域的勇气和决心。</w:t>
      </w:r>
    </w:p>
    <w:p w14:paraId="4D7A5788" w14:textId="77777777" w:rsidR="00516212" w:rsidRDefault="00516212">
      <w:pPr>
        <w:rPr>
          <w:rFonts w:hint="eastAsia"/>
        </w:rPr>
      </w:pPr>
    </w:p>
    <w:p w14:paraId="759E5BC5" w14:textId="77777777" w:rsidR="00516212" w:rsidRDefault="00516212">
      <w:pPr>
        <w:rPr>
          <w:rFonts w:hint="eastAsia"/>
        </w:rPr>
      </w:pPr>
      <w:r>
        <w:rPr>
          <w:rFonts w:hint="eastAsia"/>
        </w:rPr>
        <w:t>如何在生活中实践“做深”</w:t>
      </w:r>
    </w:p>
    <w:p w14:paraId="70F33A7B" w14:textId="77777777" w:rsidR="00516212" w:rsidRDefault="00516212">
      <w:pPr>
        <w:rPr>
          <w:rFonts w:hint="eastAsia"/>
        </w:rPr>
      </w:pPr>
      <w:r>
        <w:rPr>
          <w:rFonts w:hint="eastAsia"/>
        </w:rPr>
        <w:t>在生活中，“做深”同样有着重要的指导意义。无论是对待工作还是个人兴趣爱好，只有做到“做深”，才能真正体验到其中的乐趣与成就感。比如，在阅读一本书时，如果只是走马观花地浏览一遍，很难获取书中的精髓。相反，若能深入思考作者的观点，并结合自己的生活经验加以分析，便能从中获得更多的启示。</w:t>
      </w:r>
    </w:p>
    <w:p w14:paraId="246B10CD" w14:textId="77777777" w:rsidR="00516212" w:rsidRDefault="00516212">
      <w:pPr>
        <w:rPr>
          <w:rFonts w:hint="eastAsia"/>
        </w:rPr>
      </w:pPr>
    </w:p>
    <w:p w14:paraId="00DDB241" w14:textId="77777777" w:rsidR="00516212" w:rsidRDefault="00516212">
      <w:pPr>
        <w:rPr>
          <w:rFonts w:hint="eastAsia"/>
        </w:rPr>
      </w:pPr>
      <w:r>
        <w:rPr>
          <w:rFonts w:hint="eastAsia"/>
        </w:rPr>
        <w:t>教育领域中的“做深”理念</w:t>
      </w:r>
    </w:p>
    <w:p w14:paraId="2FF4C007" w14:textId="77777777" w:rsidR="00516212" w:rsidRDefault="00516212">
      <w:pPr>
        <w:rPr>
          <w:rFonts w:hint="eastAsia"/>
        </w:rPr>
      </w:pPr>
      <w:r>
        <w:rPr>
          <w:rFonts w:hint="eastAsia"/>
        </w:rPr>
        <w:t>在教育领域，“做深”理念提倡学生不仅仅是被动接受知识，更要主动探究背后的原理和逻辑关系。教师可以通过设计一系列启发式的问题，引导学生自主学习，鼓励他们提出疑问并尝试自己解决问题。这样的教学方式有助于培养学生的批判性思维能力和创新意识，使他们在未来的学习和工作中更具竞争力。</w:t>
      </w:r>
    </w:p>
    <w:p w14:paraId="1750D99F" w14:textId="77777777" w:rsidR="00516212" w:rsidRDefault="00516212">
      <w:pPr>
        <w:rPr>
          <w:rFonts w:hint="eastAsia"/>
        </w:rPr>
      </w:pPr>
    </w:p>
    <w:p w14:paraId="4C6CFB4B" w14:textId="77777777" w:rsidR="00516212" w:rsidRDefault="00516212">
      <w:pPr>
        <w:rPr>
          <w:rFonts w:hint="eastAsia"/>
        </w:rPr>
      </w:pPr>
      <w:r>
        <w:rPr>
          <w:rFonts w:hint="eastAsia"/>
        </w:rPr>
        <w:t>最后的总结</w:t>
      </w:r>
    </w:p>
    <w:p w14:paraId="41F80D37" w14:textId="77777777" w:rsidR="00516212" w:rsidRDefault="00516212">
      <w:pPr>
        <w:rPr>
          <w:rFonts w:hint="eastAsia"/>
        </w:rPr>
      </w:pPr>
      <w:r>
        <w:rPr>
          <w:rFonts w:hint="eastAsia"/>
        </w:rPr>
        <w:t>“做深”的拼音虽然简单，但它所蕴含的意义却非常深远。无论是在学术研究、日常生活还是教育教学等方面，坚持“做深”的态度都能够帮助我们获得更加丰富和深刻的知识积累，提升个人综合素质。希望每个人都能在自己的领域里践行“做深”的精神，不断追求卓越。</w:t>
      </w:r>
    </w:p>
    <w:p w14:paraId="35330799" w14:textId="77777777" w:rsidR="00516212" w:rsidRDefault="00516212">
      <w:pPr>
        <w:rPr>
          <w:rFonts w:hint="eastAsia"/>
        </w:rPr>
      </w:pPr>
    </w:p>
    <w:p w14:paraId="6F5ADC7E" w14:textId="77777777" w:rsidR="00516212" w:rsidRDefault="00516212">
      <w:pPr>
        <w:rPr>
          <w:rFonts w:hint="eastAsia"/>
        </w:rPr>
      </w:pPr>
    </w:p>
    <w:p w14:paraId="6AA81AFB" w14:textId="77777777" w:rsidR="00516212" w:rsidRDefault="00516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44186" w14:textId="559FB323" w:rsidR="00AA3BF4" w:rsidRDefault="00AA3BF4"/>
    <w:sectPr w:rsidR="00AA3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F4"/>
    <w:rsid w:val="00343B86"/>
    <w:rsid w:val="00516212"/>
    <w:rsid w:val="00AA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90483-2814-410F-BB6C-C43A25B8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