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089D" w14:textId="77777777" w:rsidR="00DE4BAC" w:rsidRDefault="00DE4BAC">
      <w:pPr>
        <w:rPr>
          <w:rFonts w:hint="eastAsia"/>
        </w:rPr>
      </w:pPr>
      <w:r>
        <w:rPr>
          <w:rFonts w:hint="eastAsia"/>
        </w:rPr>
        <w:t>做人的拼音怎么写</w:t>
      </w:r>
    </w:p>
    <w:p w14:paraId="2073FE01" w14:textId="77777777" w:rsidR="00DE4BAC" w:rsidRDefault="00DE4BAC">
      <w:pPr>
        <w:rPr>
          <w:rFonts w:hint="eastAsia"/>
        </w:rPr>
      </w:pPr>
      <w:r>
        <w:rPr>
          <w:rFonts w:hint="eastAsia"/>
        </w:rPr>
        <w:t>做人的拼音写作“zuò rén”。在汉语中，“做人”不仅是指生理意义上的人类个体的存在方式，更重要的是指一个人在社会中的行为规范、道德标准以及与他人相处的态度。了解和学习如何正确地“做人”，对于每一个人来说都是至关重要的，因为它直接关系到个人的成长与发展，以及人际关系的和谐。</w:t>
      </w:r>
    </w:p>
    <w:p w14:paraId="78723815" w14:textId="77777777" w:rsidR="00DE4BAC" w:rsidRDefault="00DE4BAC">
      <w:pPr>
        <w:rPr>
          <w:rFonts w:hint="eastAsia"/>
        </w:rPr>
      </w:pPr>
    </w:p>
    <w:p w14:paraId="0168F352" w14:textId="77777777" w:rsidR="00DE4BAC" w:rsidRDefault="00DE4BAC">
      <w:pPr>
        <w:rPr>
          <w:rFonts w:hint="eastAsia"/>
        </w:rPr>
      </w:pPr>
      <w:r>
        <w:rPr>
          <w:rFonts w:hint="eastAsia"/>
        </w:rPr>
        <w:t>做人的基本含义</w:t>
      </w:r>
    </w:p>
    <w:p w14:paraId="26F048A9" w14:textId="77777777" w:rsidR="00DE4BAC" w:rsidRDefault="00DE4BAC">
      <w:pPr>
        <w:rPr>
          <w:rFonts w:hint="eastAsia"/>
        </w:rPr>
      </w:pPr>
      <w:r>
        <w:rPr>
          <w:rFonts w:hint="eastAsia"/>
        </w:rPr>
        <w:t>从字面上来看，“zuò”意味着“做”，表示一种行动或实践；而“rén”则是“人”，指的是人类。因此，“zuò rén”可以直译为“成为人”或者“做事像个真正的人”。但是，在中国文化背景下，“做人”的内涵远不止这么简单。它涉及到一个人如何在家庭、社会、职场等多个层面建立正面的形象，以及如何处理各种复杂的人际关系。</w:t>
      </w:r>
    </w:p>
    <w:p w14:paraId="50CD936A" w14:textId="77777777" w:rsidR="00DE4BAC" w:rsidRDefault="00DE4BAC">
      <w:pPr>
        <w:rPr>
          <w:rFonts w:hint="eastAsia"/>
        </w:rPr>
      </w:pPr>
    </w:p>
    <w:p w14:paraId="1DAF5001" w14:textId="77777777" w:rsidR="00DE4BAC" w:rsidRDefault="00DE4BAC">
      <w:pPr>
        <w:rPr>
          <w:rFonts w:hint="eastAsia"/>
        </w:rPr>
      </w:pPr>
      <w:r>
        <w:rPr>
          <w:rFonts w:hint="eastAsia"/>
        </w:rPr>
        <w:t>做人的道德准则</w:t>
      </w:r>
    </w:p>
    <w:p w14:paraId="46D18B9A" w14:textId="77777777" w:rsidR="00DE4BAC" w:rsidRDefault="00DE4BAC">
      <w:pPr>
        <w:rPr>
          <w:rFonts w:hint="eastAsia"/>
        </w:rPr>
      </w:pPr>
      <w:r>
        <w:rPr>
          <w:rFonts w:hint="eastAsia"/>
        </w:rPr>
        <w:t>在中国传统文化中，关于“做人”的道德准则是非常丰富和深刻的。例如，儒家思想强调仁爱、礼义、诚信等价值观，这些都被视为是“做人”的基本原则。一个人如果想要被他人认可和尊重，就需要在日常生活中践行这些道德准则。谦虚、宽容、感恩等品质也被认为是优秀人格的重要组成部分。通过不断修炼自身品德，人们不仅能获得内心的平静，还能促进社会的和谐稳定。</w:t>
      </w:r>
    </w:p>
    <w:p w14:paraId="4E37FBF4" w14:textId="77777777" w:rsidR="00DE4BAC" w:rsidRDefault="00DE4BAC">
      <w:pPr>
        <w:rPr>
          <w:rFonts w:hint="eastAsia"/>
        </w:rPr>
      </w:pPr>
    </w:p>
    <w:p w14:paraId="53236B99" w14:textId="77777777" w:rsidR="00DE4BAC" w:rsidRDefault="00DE4BAC">
      <w:pPr>
        <w:rPr>
          <w:rFonts w:hint="eastAsia"/>
        </w:rPr>
      </w:pPr>
      <w:r>
        <w:rPr>
          <w:rFonts w:hint="eastAsia"/>
        </w:rPr>
        <w:t>做人的智慧</w:t>
      </w:r>
    </w:p>
    <w:p w14:paraId="767A65A5" w14:textId="77777777" w:rsidR="00DE4BAC" w:rsidRDefault="00DE4BAC">
      <w:pPr>
        <w:rPr>
          <w:rFonts w:hint="eastAsia"/>
        </w:rPr>
      </w:pPr>
      <w:r>
        <w:rPr>
          <w:rFonts w:hint="eastAsia"/>
        </w:rPr>
        <w:t>除了遵循一定的道德准则之外，“做人”还需要具备一定的智慧。这包括了对人性的理解、对社会动态的洞察力以及解决冲突的能力。一个善于“做人”的人往往能够准确把握人际交往中的微妙平衡，既不会过分讨好他人也不会让自己陷入孤立无援的境地。同时，他们还懂得适时调整自己的态度和行为，以适应不同的环境和人群。</w:t>
      </w:r>
    </w:p>
    <w:p w14:paraId="4F2CDAD7" w14:textId="77777777" w:rsidR="00DE4BAC" w:rsidRDefault="00DE4BAC">
      <w:pPr>
        <w:rPr>
          <w:rFonts w:hint="eastAsia"/>
        </w:rPr>
      </w:pPr>
    </w:p>
    <w:p w14:paraId="19398156" w14:textId="77777777" w:rsidR="00DE4BAC" w:rsidRDefault="00DE4BAC">
      <w:pPr>
        <w:rPr>
          <w:rFonts w:hint="eastAsia"/>
        </w:rPr>
      </w:pPr>
      <w:r>
        <w:rPr>
          <w:rFonts w:hint="eastAsia"/>
        </w:rPr>
        <w:t>现代视角下的做人之道</w:t>
      </w:r>
    </w:p>
    <w:p w14:paraId="02DF5660" w14:textId="77777777" w:rsidR="00DE4BAC" w:rsidRDefault="00DE4BAC">
      <w:pPr>
        <w:rPr>
          <w:rFonts w:hint="eastAsia"/>
        </w:rPr>
      </w:pPr>
      <w:r>
        <w:rPr>
          <w:rFonts w:hint="eastAsia"/>
        </w:rPr>
        <w:t>在现代社会中，“做人”的概念也发生了一些变化。随着全球化进程的加快和社会多元化的发展，人们面临着更加复杂多变的社会环境。在这种情况下，“做人”不仅仅局限于传统的道德范畴，还包括了对多元文化的理解与包容、对新技术新知识的学习能力等方面。只有不断地更新自我认知，提高综合素质，才能在这个快速发展的时代中立足。</w:t>
      </w:r>
    </w:p>
    <w:p w14:paraId="46899852" w14:textId="77777777" w:rsidR="00DE4BAC" w:rsidRDefault="00DE4BAC">
      <w:pPr>
        <w:rPr>
          <w:rFonts w:hint="eastAsia"/>
        </w:rPr>
      </w:pPr>
    </w:p>
    <w:p w14:paraId="0B044055" w14:textId="77777777" w:rsidR="00DE4BAC" w:rsidRDefault="00DE4BAC">
      <w:pPr>
        <w:rPr>
          <w:rFonts w:hint="eastAsia"/>
        </w:rPr>
      </w:pPr>
      <w:r>
        <w:rPr>
          <w:rFonts w:hint="eastAsia"/>
        </w:rPr>
        <w:t>最后的总结</w:t>
      </w:r>
    </w:p>
    <w:p w14:paraId="42D94CE1" w14:textId="77777777" w:rsidR="00DE4BAC" w:rsidRDefault="00DE4BAC">
      <w:pPr>
        <w:rPr>
          <w:rFonts w:hint="eastAsia"/>
        </w:rPr>
      </w:pPr>
      <w:r>
        <w:rPr>
          <w:rFonts w:hint="eastAsia"/>
        </w:rPr>
        <w:t>“zuò rén”不仅仅是简单的两个汉字组合而成的词汇，它蕴含着深厚的文化底蕴和个人修养的要求。无论是过去还是现在，学会如何“做人”都是每个人成长道路上不可或缺的一部分。通过不断地学习和实践，我们可以更好地理解这一概念，并将其应用于实际生活之中，努力成为一个既有道德又有智慧的人。</w:t>
      </w:r>
    </w:p>
    <w:p w14:paraId="00E5089B" w14:textId="77777777" w:rsidR="00DE4BAC" w:rsidRDefault="00DE4BAC">
      <w:pPr>
        <w:rPr>
          <w:rFonts w:hint="eastAsia"/>
        </w:rPr>
      </w:pPr>
    </w:p>
    <w:p w14:paraId="11859626" w14:textId="77777777" w:rsidR="00DE4BAC" w:rsidRDefault="00DE4BAC">
      <w:pPr>
        <w:rPr>
          <w:rFonts w:hint="eastAsia"/>
        </w:rPr>
      </w:pPr>
    </w:p>
    <w:p w14:paraId="79C0B7AB" w14:textId="77777777" w:rsidR="00DE4BAC" w:rsidRDefault="00DE4B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B22AF" w14:textId="4CDDF304" w:rsidR="006031D4" w:rsidRDefault="006031D4"/>
    <w:sectPr w:rsidR="0060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D4"/>
    <w:rsid w:val="00343B86"/>
    <w:rsid w:val="006031D4"/>
    <w:rsid w:val="00D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DB2ED-471C-4F47-B4C9-B0F30D9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