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F6CDE1" w14:textId="77777777" w:rsidR="00EF042F" w:rsidRDefault="00EF042F">
      <w:pPr>
        <w:rPr>
          <w:rFonts w:hint="eastAsia"/>
        </w:rPr>
      </w:pPr>
      <w:r>
        <w:rPr>
          <w:rFonts w:hint="eastAsia"/>
        </w:rPr>
        <w:t>做不了的拼音怎么写</w:t>
      </w:r>
    </w:p>
    <w:p w14:paraId="22942E5F" w14:textId="77777777" w:rsidR="00EF042F" w:rsidRDefault="00EF042F">
      <w:pPr>
        <w:rPr>
          <w:rFonts w:hint="eastAsia"/>
        </w:rPr>
      </w:pPr>
      <w:r>
        <w:rPr>
          <w:rFonts w:hint="eastAsia"/>
        </w:rPr>
        <w:t>在学习汉语的过程中，了解和掌握汉字的拼音是十分重要的。拼音不仅帮助我们正确发音，还能够辅助记忆汉字。然而，“做不了”这个短语并非一个单一词汇，而是由“做”、“不”、“了”三个独立的部分组成，因此它没有一个特定的标准拼音形式。每个字都有其独特的拼音：“做”（zuò）、“不”（bù）以及“了”（liǎo或le），根据具体语境的不同，“了”可能有不同的读音。</w:t>
      </w:r>
    </w:p>
    <w:p w14:paraId="55FC7BF4" w14:textId="77777777" w:rsidR="00EF042F" w:rsidRDefault="00EF042F">
      <w:pPr>
        <w:rPr>
          <w:rFonts w:hint="eastAsia"/>
        </w:rPr>
      </w:pPr>
    </w:p>
    <w:p w14:paraId="0449EDC9" w14:textId="77777777" w:rsidR="00EF042F" w:rsidRDefault="00EF042F">
      <w:pPr>
        <w:rPr>
          <w:rFonts w:hint="eastAsia"/>
        </w:rPr>
      </w:pPr>
      <w:r>
        <w:rPr>
          <w:rFonts w:hint="eastAsia"/>
        </w:rPr>
        <w:t>深入理解“做不了”的含义</w:t>
      </w:r>
    </w:p>
    <w:p w14:paraId="55B70807" w14:textId="77777777" w:rsidR="00EF042F" w:rsidRDefault="00EF042F">
      <w:pPr>
        <w:rPr>
          <w:rFonts w:hint="eastAsia"/>
        </w:rPr>
      </w:pPr>
      <w:r>
        <w:rPr>
          <w:rFonts w:hint="eastAsia"/>
        </w:rPr>
        <w:t>“做不了”通常用来表达某件事情无法完成或者个人能力不足以达成某一目标。在日常交流中，“做不了”可以用于各种场合，例如工作、学习或生活中的挑战。值得注意的是，尽管“做不了”在口语中经常使用“le”作为“了”的发音，但在某些正式或书面语境下，可能会用到“liǎo”，意指完成或结束的状态。</w:t>
      </w:r>
    </w:p>
    <w:p w14:paraId="668A2485" w14:textId="77777777" w:rsidR="00EF042F" w:rsidRDefault="00EF042F">
      <w:pPr>
        <w:rPr>
          <w:rFonts w:hint="eastAsia"/>
        </w:rPr>
      </w:pPr>
    </w:p>
    <w:p w14:paraId="311440EB" w14:textId="77777777" w:rsidR="00EF042F" w:rsidRDefault="00EF042F">
      <w:pPr>
        <w:rPr>
          <w:rFonts w:hint="eastAsia"/>
        </w:rPr>
      </w:pPr>
      <w:r>
        <w:rPr>
          <w:rFonts w:hint="eastAsia"/>
        </w:rPr>
        <w:t>关于拼音学习的重要性</w:t>
      </w:r>
    </w:p>
    <w:p w14:paraId="5651E32A" w14:textId="77777777" w:rsidR="00EF042F" w:rsidRDefault="00EF042F">
      <w:pPr>
        <w:rPr>
          <w:rFonts w:hint="eastAsia"/>
        </w:rPr>
      </w:pPr>
      <w:r>
        <w:rPr>
          <w:rFonts w:hint="eastAsia"/>
        </w:rPr>
        <w:t>对于汉语初学者来说，掌握拼音是迈向流利汉语的关键一步。拼音为学习者提供了语音标准，帮助他们准确地发出每一个汉字的声音。拼音还是输入法的重要组成部分，使得即使不会书写汉字的人也能通过键盘输入中文。因此，深入了解“做不了”中各个字的拼音及其用法，对提高汉语水平至关重要。</w:t>
      </w:r>
    </w:p>
    <w:p w14:paraId="61EC2B2A" w14:textId="77777777" w:rsidR="00EF042F" w:rsidRDefault="00EF042F">
      <w:pPr>
        <w:rPr>
          <w:rFonts w:hint="eastAsia"/>
        </w:rPr>
      </w:pPr>
    </w:p>
    <w:p w14:paraId="1DDD6BAB" w14:textId="77777777" w:rsidR="00EF042F" w:rsidRDefault="00EF042F">
      <w:pPr>
        <w:rPr>
          <w:rFonts w:hint="eastAsia"/>
        </w:rPr>
      </w:pPr>
      <w:r>
        <w:rPr>
          <w:rFonts w:hint="eastAsia"/>
        </w:rPr>
        <w:t>如何有效学习拼音</w:t>
      </w:r>
    </w:p>
    <w:p w14:paraId="4D9DABB1" w14:textId="77777777" w:rsidR="00EF042F" w:rsidRDefault="00EF042F">
      <w:pPr>
        <w:rPr>
          <w:rFonts w:hint="eastAsia"/>
        </w:rPr>
      </w:pPr>
      <w:r>
        <w:rPr>
          <w:rFonts w:hint="eastAsia"/>
        </w:rPr>
        <w:t>学习拼音的有效方法包括反复听和模仿标准发音、利用拼音教材进行系统学习，以及通过观看汉语教学视频来增强理解和记忆。使用语言交换伙伴或参加汉语角等活动也是不错的选择，这些活动能提供实际对话的机会，从而更好地应用所学知识。</w:t>
      </w:r>
    </w:p>
    <w:p w14:paraId="40311CA7" w14:textId="77777777" w:rsidR="00EF042F" w:rsidRDefault="00EF042F">
      <w:pPr>
        <w:rPr>
          <w:rFonts w:hint="eastAsia"/>
        </w:rPr>
      </w:pPr>
    </w:p>
    <w:p w14:paraId="225254EE" w14:textId="77777777" w:rsidR="00EF042F" w:rsidRDefault="00EF042F">
      <w:pPr>
        <w:rPr>
          <w:rFonts w:hint="eastAsia"/>
        </w:rPr>
      </w:pPr>
      <w:r>
        <w:rPr>
          <w:rFonts w:hint="eastAsia"/>
        </w:rPr>
        <w:t>最后的总结</w:t>
      </w:r>
    </w:p>
    <w:p w14:paraId="1018E749" w14:textId="77777777" w:rsidR="00EF042F" w:rsidRDefault="00EF042F">
      <w:pPr>
        <w:rPr>
          <w:rFonts w:hint="eastAsia"/>
        </w:rPr>
      </w:pPr>
      <w:r>
        <w:rPr>
          <w:rFonts w:hint="eastAsia"/>
        </w:rPr>
        <w:t>虽然“做不了”作为一个短语并没有一个统一的拼音形式，但通过对构成它的每个汉字的学习，我们可以更深刻地理解这一表达方式的意义和用法。这不仅能提升我们的汉语听说能力，还能增进对中国文化的了解。记住，“做不了”不仅仅是一个简单的否定表达，它背后蕴含着丰富的文化和语用信息，值得我们去细细品味和学习。</w:t>
      </w:r>
    </w:p>
    <w:p w14:paraId="550DB30E" w14:textId="77777777" w:rsidR="00EF042F" w:rsidRDefault="00EF042F">
      <w:pPr>
        <w:rPr>
          <w:rFonts w:hint="eastAsia"/>
        </w:rPr>
      </w:pPr>
    </w:p>
    <w:p w14:paraId="1D248039" w14:textId="77777777" w:rsidR="00EF042F" w:rsidRDefault="00EF042F">
      <w:pPr>
        <w:rPr>
          <w:rFonts w:hint="eastAsia"/>
        </w:rPr>
      </w:pPr>
    </w:p>
    <w:p w14:paraId="70DF57F0" w14:textId="77777777" w:rsidR="00EF042F" w:rsidRDefault="00EF042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55ECD1F" w14:textId="1C57D6FD" w:rsidR="0093054C" w:rsidRDefault="0093054C"/>
    <w:sectPr w:rsidR="009305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54C"/>
    <w:rsid w:val="00343B86"/>
    <w:rsid w:val="0093054C"/>
    <w:rsid w:val="00EF0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0AC83B-84F5-4897-A52C-3E6963CFF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05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05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05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05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05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05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05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05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05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05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05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05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05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05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05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05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05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05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05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05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05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05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05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05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05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05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05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05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05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2025-02-21T09:09:00Z</dcterms:created>
  <dcterms:modified xsi:type="dcterms:W3CDTF">2025-02-21T09:09:00Z</dcterms:modified>
</cp:coreProperties>
</file>