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3C6D" w14:textId="77777777" w:rsidR="00DC55FF" w:rsidRDefault="00DC55FF">
      <w:pPr>
        <w:rPr>
          <w:rFonts w:hint="eastAsia"/>
        </w:rPr>
      </w:pPr>
      <w:r>
        <w:rPr>
          <w:rFonts w:hint="eastAsia"/>
        </w:rPr>
        <w:t>俎豆礼容的拼音</w:t>
      </w:r>
    </w:p>
    <w:p w14:paraId="1CD815FB" w14:textId="77777777" w:rsidR="00DC55FF" w:rsidRDefault="00DC55FF">
      <w:pPr>
        <w:rPr>
          <w:rFonts w:hint="eastAsia"/>
        </w:rPr>
      </w:pPr>
      <w:r>
        <w:rPr>
          <w:rFonts w:hint="eastAsia"/>
        </w:rPr>
        <w:t>Zǔ Dòu Lǐ Róng的发音，指的是古代中国祭祀仪式中所使用的器具和礼仪规范。其中，“俎”读作zǔ，意为古代祭祀时放置肉类祭品的礼器；“豆”读作dòu，是指一种形状像高脚盘的容器，用于盛放食物，在古代也是重要的礼器之一；“礼”即lǐ，表示礼仪、礼貌等含义，是中华文明重视社会秩序与和谐的具体体现；“容”读作róng，则有容貌、仪容之意，这里特指进行礼仪活动时应有的庄重态度与得体行为。</w:t>
      </w:r>
    </w:p>
    <w:p w14:paraId="4CBE8ED5" w14:textId="77777777" w:rsidR="00DC55FF" w:rsidRDefault="00DC55FF">
      <w:pPr>
        <w:rPr>
          <w:rFonts w:hint="eastAsia"/>
        </w:rPr>
      </w:pPr>
    </w:p>
    <w:p w14:paraId="03C7D0F9" w14:textId="77777777" w:rsidR="00DC55FF" w:rsidRDefault="00DC55FF">
      <w:pPr>
        <w:rPr>
          <w:rFonts w:hint="eastAsia"/>
        </w:rPr>
      </w:pPr>
      <w:r>
        <w:rPr>
          <w:rFonts w:hint="eastAsia"/>
        </w:rPr>
        <w:t>历史渊源</w:t>
      </w:r>
    </w:p>
    <w:p w14:paraId="5A4EB59C" w14:textId="77777777" w:rsidR="00DC55FF" w:rsidRDefault="00DC55FF">
      <w:pPr>
        <w:rPr>
          <w:rFonts w:hint="eastAsia"/>
        </w:rPr>
      </w:pPr>
      <w:r>
        <w:rPr>
          <w:rFonts w:hint="eastAsia"/>
        </w:rPr>
        <w:t>俎豆作为礼器的历史可以追溯到商周时期，它们不仅是祭祀活动中不可或缺的物品，更是社会等级制度的一种象征。通过这些礼器的使用，可以看出当时人们对祖先崇拜以及神灵敬畏之情。同时，俎豆也体现了古人的饮食文化，因为它们最初是作为食器出现的。随着时间的发展，这些器具逐渐被赋予了更深层次的文化意义，成为维系家族和社会秩序的重要纽带。</w:t>
      </w:r>
    </w:p>
    <w:p w14:paraId="688BC8A7" w14:textId="77777777" w:rsidR="00DC55FF" w:rsidRDefault="00DC55FF">
      <w:pPr>
        <w:rPr>
          <w:rFonts w:hint="eastAsia"/>
        </w:rPr>
      </w:pPr>
    </w:p>
    <w:p w14:paraId="1BAC854F" w14:textId="77777777" w:rsidR="00DC55FF" w:rsidRDefault="00DC55FF">
      <w:pPr>
        <w:rPr>
          <w:rFonts w:hint="eastAsia"/>
        </w:rPr>
      </w:pPr>
      <w:r>
        <w:rPr>
          <w:rFonts w:hint="eastAsia"/>
        </w:rPr>
        <w:t>文化价值</w:t>
      </w:r>
    </w:p>
    <w:p w14:paraId="7052A69E" w14:textId="77777777" w:rsidR="00DC55FF" w:rsidRDefault="00DC55FF">
      <w:pPr>
        <w:rPr>
          <w:rFonts w:hint="eastAsia"/>
        </w:rPr>
      </w:pPr>
      <w:r>
        <w:rPr>
          <w:rFonts w:hint="eastAsia"/>
        </w:rPr>
        <w:t>俎豆礼容不仅是一种物质文化的展现，更重要的是它承载的精神内涵。在古代社会，人们通过严格的礼仪规范来表达对天地、祖先的尊敬之情，同时也借此机会加强了人际间的联系与团结。这种以礼相待的传统思想深深影响了后世，并且成为了构建和谐人际关系及社会稳定发展的基石。即使到了现代社会，虽然具体的仪式形式可能发生了变化，但其核心价值观仍然具有重要的现实意义。</w:t>
      </w:r>
    </w:p>
    <w:p w14:paraId="788015B9" w14:textId="77777777" w:rsidR="00DC55FF" w:rsidRDefault="00DC55FF">
      <w:pPr>
        <w:rPr>
          <w:rFonts w:hint="eastAsia"/>
        </w:rPr>
      </w:pPr>
    </w:p>
    <w:p w14:paraId="5B9A5E06" w14:textId="77777777" w:rsidR="00DC55FF" w:rsidRDefault="00DC55FF">
      <w:pPr>
        <w:rPr>
          <w:rFonts w:hint="eastAsia"/>
        </w:rPr>
      </w:pPr>
      <w:r>
        <w:rPr>
          <w:rFonts w:hint="eastAsia"/>
        </w:rPr>
        <w:t>现代意义</w:t>
      </w:r>
    </w:p>
    <w:p w14:paraId="03678E7A" w14:textId="77777777" w:rsidR="00DC55FF" w:rsidRDefault="00DC55FF">
      <w:pPr>
        <w:rPr>
          <w:rFonts w:hint="eastAsia"/>
        </w:rPr>
      </w:pPr>
      <w:r>
        <w:rPr>
          <w:rFonts w:hint="eastAsia"/>
        </w:rPr>
        <w:t>尽管我们生活在一个快速发展的时代，许多传统习俗似乎离我们越来越远，然而俎豆礼容背后所蕴含的尊重他人、注重礼仪的精神却不应被遗忘。学习和了解这些传统文化知识有助于增强民族自豪感和文化自信，同时也能促进不同文化背景间人们的相互理解和尊重。在全球化日益加深的今天，传承和发展优秀的传统文化显得尤为重要。</w:t>
      </w:r>
    </w:p>
    <w:p w14:paraId="22685E8C" w14:textId="77777777" w:rsidR="00DC55FF" w:rsidRDefault="00DC55FF">
      <w:pPr>
        <w:rPr>
          <w:rFonts w:hint="eastAsia"/>
        </w:rPr>
      </w:pPr>
    </w:p>
    <w:p w14:paraId="2E58A12D" w14:textId="77777777" w:rsidR="00DC55FF" w:rsidRDefault="00DC55FF">
      <w:pPr>
        <w:rPr>
          <w:rFonts w:hint="eastAsia"/>
        </w:rPr>
      </w:pPr>
    </w:p>
    <w:p w14:paraId="496C98AC" w14:textId="77777777" w:rsidR="00DC55FF" w:rsidRDefault="00DC5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02E4B" w14:textId="192C0947" w:rsidR="009D0766" w:rsidRDefault="009D0766"/>
    <w:sectPr w:rsidR="009D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66"/>
    <w:rsid w:val="00343B86"/>
    <w:rsid w:val="009D0766"/>
    <w:rsid w:val="00D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DFDF-6717-49F2-8A2C-0CCD05DD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