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3AFF0" w14:textId="77777777" w:rsidR="00193516" w:rsidRDefault="00193516">
      <w:pPr>
        <w:rPr>
          <w:rFonts w:hint="eastAsia"/>
        </w:rPr>
      </w:pPr>
      <w:r>
        <w:rPr>
          <w:rFonts w:hint="eastAsia"/>
        </w:rPr>
        <w:t>作的拼音是什么</w:t>
      </w:r>
    </w:p>
    <w:p w14:paraId="08315DAC" w14:textId="77777777" w:rsidR="00193516" w:rsidRDefault="00193516">
      <w:pPr>
        <w:rPr>
          <w:rFonts w:hint="eastAsia"/>
        </w:rPr>
      </w:pPr>
      <w:r>
        <w:rPr>
          <w:rFonts w:hint="eastAsia"/>
        </w:rPr>
        <w:t>“作”字在汉语中是一个非常常用的汉字，其拼音是“zuò”。这个字属于第四声，意味着发音时需要降调。在学习汉语的过程中，掌握正确的发音对于交流至关重要。“作”字不仅具有丰富的含义，还在不同的语境中有多种用法。</w:t>
      </w:r>
    </w:p>
    <w:p w14:paraId="7205639B" w14:textId="77777777" w:rsidR="00193516" w:rsidRDefault="00193516">
      <w:pPr>
        <w:rPr>
          <w:rFonts w:hint="eastAsia"/>
        </w:rPr>
      </w:pPr>
    </w:p>
    <w:p w14:paraId="3234E2FF" w14:textId="77777777" w:rsidR="00193516" w:rsidRDefault="00193516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16EE48F6" w14:textId="77777777" w:rsidR="00193516" w:rsidRDefault="00193516">
      <w:pPr>
        <w:rPr>
          <w:rFonts w:hint="eastAsia"/>
        </w:rPr>
      </w:pPr>
      <w:r>
        <w:rPr>
          <w:rFonts w:hint="eastAsia"/>
        </w:rPr>
        <w:t>“作”作为动词时，最基本的含义是进行某项活动或创作，例如“写作”、“作曲”。同时，在日常生活中，我们也会听到诸如“作业”这样的词汇，这里指的是学生完成的学习任务。除此之外，“作”还能够表示引起某种结果的行为，比如“作弊”、“作战”，这展示了该字在不同情境下的灵活性和广泛适用性。</w:t>
      </w:r>
    </w:p>
    <w:p w14:paraId="7EA1678C" w14:textId="77777777" w:rsidR="00193516" w:rsidRDefault="00193516">
      <w:pPr>
        <w:rPr>
          <w:rFonts w:hint="eastAsia"/>
        </w:rPr>
      </w:pPr>
    </w:p>
    <w:p w14:paraId="6FF58AFD" w14:textId="77777777" w:rsidR="00193516" w:rsidRDefault="00193516">
      <w:pPr>
        <w:rPr>
          <w:rFonts w:hint="eastAsia"/>
        </w:rPr>
      </w:pPr>
      <w:r>
        <w:rPr>
          <w:rFonts w:hint="eastAsia"/>
        </w:rPr>
        <w:t>文化背景中的“作”</w:t>
      </w:r>
    </w:p>
    <w:p w14:paraId="2E22FB4A" w14:textId="77777777" w:rsidR="00193516" w:rsidRDefault="00193516">
      <w:pPr>
        <w:rPr>
          <w:rFonts w:hint="eastAsia"/>
        </w:rPr>
      </w:pPr>
      <w:r>
        <w:rPr>
          <w:rFonts w:hint="eastAsia"/>
        </w:rPr>
        <w:t>在中国传统文化中，“作”也扮演着重要角色。例如，在戏曲表演中，“作”指代演员的动作、姿态，是表现人物性格的重要手段之一。在古代文学作品里，“作”常常被用来描述诗文创作的过程，体现了古人对艺术创作过程的理解和尊重。</w:t>
      </w:r>
    </w:p>
    <w:p w14:paraId="4F5E0F1D" w14:textId="77777777" w:rsidR="00193516" w:rsidRDefault="00193516">
      <w:pPr>
        <w:rPr>
          <w:rFonts w:hint="eastAsia"/>
        </w:rPr>
      </w:pPr>
    </w:p>
    <w:p w14:paraId="741FDE19" w14:textId="77777777" w:rsidR="00193516" w:rsidRDefault="00193516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3BD0478" w14:textId="77777777" w:rsidR="00193516" w:rsidRDefault="00193516">
      <w:pPr>
        <w:rPr>
          <w:rFonts w:hint="eastAsia"/>
        </w:rPr>
      </w:pPr>
      <w:r>
        <w:rPr>
          <w:rFonts w:hint="eastAsia"/>
        </w:rPr>
        <w:t>随着时代的发展，“作”字的应用范围也在不断扩展。现代社会中，它不仅可以独立成词，如“工作”，还可以与其他字组成复合词，如“作风”、“作品”。值得注意的是，“作”有时也可以作为姓氏出现，尽管这种情况相对较少见。</w:t>
      </w:r>
    </w:p>
    <w:p w14:paraId="40481920" w14:textId="77777777" w:rsidR="00193516" w:rsidRDefault="00193516">
      <w:pPr>
        <w:rPr>
          <w:rFonts w:hint="eastAsia"/>
        </w:rPr>
      </w:pPr>
    </w:p>
    <w:p w14:paraId="69A31290" w14:textId="77777777" w:rsidR="00193516" w:rsidRDefault="00193516">
      <w:pPr>
        <w:rPr>
          <w:rFonts w:hint="eastAsia"/>
        </w:rPr>
      </w:pPr>
      <w:r>
        <w:rPr>
          <w:rFonts w:hint="eastAsia"/>
        </w:rPr>
        <w:t>语言学习中的挑战与技巧</w:t>
      </w:r>
    </w:p>
    <w:p w14:paraId="1D93A3EF" w14:textId="77777777" w:rsidR="00193516" w:rsidRDefault="00193516">
      <w:pPr>
        <w:rPr>
          <w:rFonts w:hint="eastAsia"/>
        </w:rPr>
      </w:pPr>
      <w:r>
        <w:rPr>
          <w:rFonts w:hint="eastAsia"/>
        </w:rPr>
        <w:t>对于汉语学习者而言，正确理解并运用“作”字可能会遇到一些挑战。一方面，由于它的多义性和在不同词语中的变化，容易造成混淆；另一方面，准确把握其读音和声调也是学习的关键点之一。建议学习者可以通过多听、多说、多练习来加深印象，并结合实际应用场景来提高理解和使用能力。</w:t>
      </w:r>
    </w:p>
    <w:p w14:paraId="0669B570" w14:textId="77777777" w:rsidR="00193516" w:rsidRDefault="00193516">
      <w:pPr>
        <w:rPr>
          <w:rFonts w:hint="eastAsia"/>
        </w:rPr>
      </w:pPr>
    </w:p>
    <w:p w14:paraId="75F36D5B" w14:textId="77777777" w:rsidR="00193516" w:rsidRDefault="00193516">
      <w:pPr>
        <w:rPr>
          <w:rFonts w:hint="eastAsia"/>
        </w:rPr>
      </w:pPr>
      <w:r>
        <w:rPr>
          <w:rFonts w:hint="eastAsia"/>
        </w:rPr>
        <w:t>最后的总结</w:t>
      </w:r>
    </w:p>
    <w:p w14:paraId="0C22C406" w14:textId="77777777" w:rsidR="00193516" w:rsidRDefault="00193516">
      <w:pPr>
        <w:rPr>
          <w:rFonts w:hint="eastAsia"/>
        </w:rPr>
      </w:pPr>
      <w:r>
        <w:rPr>
          <w:rFonts w:hint="eastAsia"/>
        </w:rPr>
        <w:t>“作”的拼音为“zuò”，虽然看似简单的一个字，却蕴含了丰富的文化和实用信息。无论是从基础的语言学习角度出发，还是深入探索其背后的文化价值，“作”都是一个值得细细品味的汉字。希望本文能帮助读者更好地理解和使用这个充满魅力的汉字。</w:t>
      </w:r>
    </w:p>
    <w:p w14:paraId="63F17F00" w14:textId="77777777" w:rsidR="00193516" w:rsidRDefault="00193516">
      <w:pPr>
        <w:rPr>
          <w:rFonts w:hint="eastAsia"/>
        </w:rPr>
      </w:pPr>
    </w:p>
    <w:p w14:paraId="5E22569C" w14:textId="77777777" w:rsidR="00193516" w:rsidRDefault="00193516">
      <w:pPr>
        <w:rPr>
          <w:rFonts w:hint="eastAsia"/>
        </w:rPr>
      </w:pPr>
    </w:p>
    <w:p w14:paraId="1F18FB28" w14:textId="77777777" w:rsidR="00193516" w:rsidRDefault="001935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08C27E" w14:textId="44EBA4AB" w:rsidR="007A2955" w:rsidRDefault="007A2955"/>
    <w:sectPr w:rsidR="007A2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55"/>
    <w:rsid w:val="00193516"/>
    <w:rsid w:val="00343B86"/>
    <w:rsid w:val="007A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0E902-2537-4E88-8E08-96280A30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