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2BD5" w14:textId="77777777" w:rsidR="00996E23" w:rsidRDefault="00996E23">
      <w:pPr>
        <w:rPr>
          <w:rFonts w:hint="eastAsia"/>
        </w:rPr>
      </w:pPr>
      <w:r>
        <w:rPr>
          <w:rFonts w:hint="eastAsia"/>
        </w:rPr>
        <w:t>作的拼音怎么说</w:t>
      </w:r>
    </w:p>
    <w:p w14:paraId="04FFC106" w14:textId="77777777" w:rsidR="00996E23" w:rsidRDefault="00996E23">
      <w:pPr>
        <w:rPr>
          <w:rFonts w:hint="eastAsia"/>
        </w:rPr>
      </w:pPr>
      <w:r>
        <w:rPr>
          <w:rFonts w:hint="eastAsia"/>
        </w:rPr>
        <w:t>在汉语中，“作”这个字是一个非常常见的汉字，其拼音为“zuò”。它属于多音字，但在现代标准汉语中，主要读作第四声，即降调。掌握好“作”的正确发音对于学习汉语的人来说至关重要，因为它不仅出现在许多词汇中，而且也常常用于成语和日常表达里。</w:t>
      </w:r>
    </w:p>
    <w:p w14:paraId="30B940F9" w14:textId="77777777" w:rsidR="00996E23" w:rsidRDefault="00996E23">
      <w:pPr>
        <w:rPr>
          <w:rFonts w:hint="eastAsia"/>
        </w:rPr>
      </w:pPr>
    </w:p>
    <w:p w14:paraId="3191B631" w14:textId="77777777" w:rsidR="00996E23" w:rsidRDefault="00996E23">
      <w:pPr>
        <w:rPr>
          <w:rFonts w:hint="eastAsia"/>
        </w:rPr>
      </w:pPr>
      <w:r>
        <w:rPr>
          <w:rFonts w:hint="eastAsia"/>
        </w:rPr>
        <w:t>字形与起源</w:t>
      </w:r>
    </w:p>
    <w:p w14:paraId="3795CEA0" w14:textId="77777777" w:rsidR="00996E23" w:rsidRDefault="00996E23">
      <w:pPr>
        <w:rPr>
          <w:rFonts w:hint="eastAsia"/>
        </w:rPr>
      </w:pPr>
      <w:r>
        <w:rPr>
          <w:rFonts w:hint="eastAsia"/>
        </w:rPr>
        <w:t>从字形上看，“作”由单人旁（亻）和一个“乍”组成，暗示了该字与人类行为活动有着密切的联系。根据古代文献记载，“作”最早表示的是人们起身、开始行动的意思，随着时间的发展，其含义逐渐丰富，扩展到了包括创作、制作等在内的多种意义。</w:t>
      </w:r>
    </w:p>
    <w:p w14:paraId="5C23B6B9" w14:textId="77777777" w:rsidR="00996E23" w:rsidRDefault="00996E23">
      <w:pPr>
        <w:rPr>
          <w:rFonts w:hint="eastAsia"/>
        </w:rPr>
      </w:pPr>
    </w:p>
    <w:p w14:paraId="00F9E906" w14:textId="77777777" w:rsidR="00996E23" w:rsidRDefault="00996E23">
      <w:pPr>
        <w:rPr>
          <w:rFonts w:hint="eastAsia"/>
        </w:rPr>
      </w:pPr>
      <w:r>
        <w:rPr>
          <w:rFonts w:hint="eastAsia"/>
        </w:rPr>
        <w:t>用法多样</w:t>
      </w:r>
    </w:p>
    <w:p w14:paraId="3112FB0B" w14:textId="77777777" w:rsidR="00996E23" w:rsidRDefault="00996E23">
      <w:pPr>
        <w:rPr>
          <w:rFonts w:hint="eastAsia"/>
        </w:rPr>
      </w:pPr>
      <w:r>
        <w:rPr>
          <w:rFonts w:hint="eastAsia"/>
        </w:rPr>
        <w:t>“作”作为动词时，具有广泛的用途。它可以表示进行某种活动，如“作业”，指的是学生完成的学习任务；也可以表示创作或制造，例如“作家”是指从事文学创作的人。“作”还可以表示充当、当成，像“作榜样”，意味着成为他人的模范。在不同的语境下，“作”所传达的具体意思也会有所不同。</w:t>
      </w:r>
    </w:p>
    <w:p w14:paraId="6520F941" w14:textId="77777777" w:rsidR="00996E23" w:rsidRDefault="00996E23">
      <w:pPr>
        <w:rPr>
          <w:rFonts w:hint="eastAsia"/>
        </w:rPr>
      </w:pPr>
    </w:p>
    <w:p w14:paraId="562D0501" w14:textId="77777777" w:rsidR="00996E23" w:rsidRDefault="00996E23">
      <w:pPr>
        <w:rPr>
          <w:rFonts w:hint="eastAsia"/>
        </w:rPr>
      </w:pPr>
      <w:r>
        <w:rPr>
          <w:rFonts w:hint="eastAsia"/>
        </w:rPr>
        <w:t>文化和习俗中的“作”</w:t>
      </w:r>
    </w:p>
    <w:p w14:paraId="038E9C8B" w14:textId="77777777" w:rsidR="00996E23" w:rsidRDefault="00996E23">
      <w:pPr>
        <w:rPr>
          <w:rFonts w:hint="eastAsia"/>
        </w:rPr>
      </w:pPr>
      <w:r>
        <w:rPr>
          <w:rFonts w:hint="eastAsia"/>
        </w:rPr>
        <w:t>在中华文化里，“作”还承载着丰富的文化内涵。比如，在中国传统节日中，人们会“作节”，意指庆祝节日，举行各种仪式和活动。而在一些地方戏曲和传统艺术形式中，“作”同样扮演着重要角色，像是京剧里的“作派”，强调演员的表演风格和技巧。</w:t>
      </w:r>
    </w:p>
    <w:p w14:paraId="67BA0112" w14:textId="77777777" w:rsidR="00996E23" w:rsidRDefault="00996E23">
      <w:pPr>
        <w:rPr>
          <w:rFonts w:hint="eastAsia"/>
        </w:rPr>
      </w:pPr>
    </w:p>
    <w:p w14:paraId="428EA195" w14:textId="77777777" w:rsidR="00996E23" w:rsidRDefault="00996E23">
      <w:pPr>
        <w:rPr>
          <w:rFonts w:hint="eastAsia"/>
        </w:rPr>
      </w:pPr>
      <w:r>
        <w:rPr>
          <w:rFonts w:hint="eastAsia"/>
        </w:rPr>
        <w:t>学习提示</w:t>
      </w:r>
    </w:p>
    <w:p w14:paraId="5DA8FBF4" w14:textId="77777777" w:rsidR="00996E23" w:rsidRDefault="00996E23">
      <w:pPr>
        <w:rPr>
          <w:rFonts w:hint="eastAsia"/>
        </w:rPr>
      </w:pPr>
      <w:r>
        <w:rPr>
          <w:rFonts w:hint="eastAsia"/>
        </w:rPr>
        <w:t>对于汉语学习者来说，理解和掌握“作”的不同用法和含义可能需要一定的时间和实践。建议通过阅读汉语文章、观看中文影视作品以及参与汉语交流活动等方式来增加对“作”的使用感。同时，利用在线资源和汉语学习应用程序也是提高语言技能的好方法。</w:t>
      </w:r>
    </w:p>
    <w:p w14:paraId="6493B548" w14:textId="77777777" w:rsidR="00996E23" w:rsidRDefault="00996E23">
      <w:pPr>
        <w:rPr>
          <w:rFonts w:hint="eastAsia"/>
        </w:rPr>
      </w:pPr>
    </w:p>
    <w:p w14:paraId="0695054B" w14:textId="77777777" w:rsidR="00996E23" w:rsidRDefault="00996E23">
      <w:pPr>
        <w:rPr>
          <w:rFonts w:hint="eastAsia"/>
        </w:rPr>
      </w:pPr>
      <w:r>
        <w:rPr>
          <w:rFonts w:hint="eastAsia"/>
        </w:rPr>
        <w:t>最后的总结</w:t>
      </w:r>
    </w:p>
    <w:p w14:paraId="6A6930AC" w14:textId="77777777" w:rsidR="00996E23" w:rsidRDefault="00996E23">
      <w:pPr>
        <w:rPr>
          <w:rFonts w:hint="eastAsia"/>
        </w:rPr>
      </w:pPr>
      <w:r>
        <w:rPr>
          <w:rFonts w:hint="eastAsia"/>
        </w:rPr>
        <w:t>“作”虽然只是一个简单的汉字，但其背后蕴含的知识却十分丰富。无论是作为日常生活中的常用词汇，还是作为深刻反映中华文化的元素之一，“作”都值得我们去深入探索和学习。希望通过这篇文章，能够帮助大家更好地理解“作”的拼音及其文化背景。</w:t>
      </w:r>
    </w:p>
    <w:p w14:paraId="3A973E6D" w14:textId="77777777" w:rsidR="00996E23" w:rsidRDefault="00996E23">
      <w:pPr>
        <w:rPr>
          <w:rFonts w:hint="eastAsia"/>
        </w:rPr>
      </w:pPr>
    </w:p>
    <w:p w14:paraId="347F63A3" w14:textId="77777777" w:rsidR="00996E23" w:rsidRDefault="00996E23">
      <w:pPr>
        <w:rPr>
          <w:rFonts w:hint="eastAsia"/>
        </w:rPr>
      </w:pPr>
    </w:p>
    <w:p w14:paraId="7294A784" w14:textId="77777777" w:rsidR="00996E23" w:rsidRDefault="00996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C8C2E" w14:textId="207639D0" w:rsidR="004A4AAC" w:rsidRDefault="004A4AAC"/>
    <w:sectPr w:rsidR="004A4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AC"/>
    <w:rsid w:val="00343B86"/>
    <w:rsid w:val="004A4AAC"/>
    <w:rsid w:val="0099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05AC3-F88C-48E5-9C8C-4613D60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