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F893" w14:textId="77777777" w:rsidR="00066085" w:rsidRDefault="00066085">
      <w:pPr>
        <w:rPr>
          <w:rFonts w:hint="eastAsia"/>
        </w:rPr>
      </w:pPr>
      <w:r>
        <w:rPr>
          <w:rFonts w:hint="eastAsia"/>
        </w:rPr>
        <w:t>作的拼音怎么写的拼音</w:t>
      </w:r>
    </w:p>
    <w:p w14:paraId="3AE59DD1" w14:textId="77777777" w:rsidR="00066085" w:rsidRDefault="00066085">
      <w:pPr>
        <w:rPr>
          <w:rFonts w:hint="eastAsia"/>
        </w:rPr>
      </w:pPr>
      <w:r>
        <w:rPr>
          <w:rFonts w:hint="eastAsia"/>
        </w:rPr>
        <w:t>“作”这个汉字，在汉语中极为常见，使用频率极高。它的拼音是“zuò”，其中“z”属于声母，而“uò”则是韵母部分。在学习和使用汉语的过程中，掌握汉字的正确拼音是非常重要的一步，它不仅有助于提高汉字的认读能力，还能增强对汉语语感的理解。</w:t>
      </w:r>
    </w:p>
    <w:p w14:paraId="6F89AC35" w14:textId="77777777" w:rsidR="00066085" w:rsidRDefault="00066085">
      <w:pPr>
        <w:rPr>
          <w:rFonts w:hint="eastAsia"/>
        </w:rPr>
      </w:pPr>
    </w:p>
    <w:p w14:paraId="17606104" w14:textId="77777777" w:rsidR="00066085" w:rsidRDefault="0006608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A3DB9BD" w14:textId="77777777" w:rsidR="00066085" w:rsidRDefault="00066085">
      <w:pPr>
        <w:rPr>
          <w:rFonts w:hint="eastAsia"/>
        </w:rPr>
      </w:pPr>
      <w:r>
        <w:rPr>
          <w:rFonts w:hint="eastAsia"/>
        </w:rPr>
        <w:t>汉字作为世界上最古老的文字之一，其历史悠久且形式独特。每一个汉字都承载着丰富的文化内涵和历史信息。而拼音作为一种辅助工具，极大地简化了汉字的学习过程，尤其是对于非母语者而言。拼音采用拉丁字母来表示汉字的发音，使得学习者能够快速地掌握汉字的读音，进而促进听说读写各方面技能的发展。以“作”字为例，通过学习它的拼音“zuò”，可以更容易地在词典中查找该字，并准确地发出它的音。</w:t>
      </w:r>
    </w:p>
    <w:p w14:paraId="33897825" w14:textId="77777777" w:rsidR="00066085" w:rsidRDefault="00066085">
      <w:pPr>
        <w:rPr>
          <w:rFonts w:hint="eastAsia"/>
        </w:rPr>
      </w:pPr>
    </w:p>
    <w:p w14:paraId="28290662" w14:textId="77777777" w:rsidR="00066085" w:rsidRDefault="0006608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1F0AB93" w14:textId="77777777" w:rsidR="00066085" w:rsidRDefault="00066085">
      <w:pPr>
        <w:rPr>
          <w:rFonts w:hint="eastAsia"/>
        </w:rPr>
      </w:pPr>
      <w:r>
        <w:rPr>
          <w:rFonts w:hint="eastAsia"/>
        </w:rPr>
        <w:t>拼音对于汉语学习者来说至关重要。它是汉语语音的基础，帮助学习者建立起正确的发音习惯。拼音有助于记忆词汇。当我们记住一个汉字的拼音时，实际上也在加深对该字的印象。拼音还为后续学习语法、词汇提供了便利。例如，“作”字不仅可以用作动词表示创作、做工等意思，还可以与其他字组合成新的词汇，如“作业”、“作品”等，理解其拼音有助于更好地掌握这些词汇。</w:t>
      </w:r>
    </w:p>
    <w:p w14:paraId="3BD62DC9" w14:textId="77777777" w:rsidR="00066085" w:rsidRDefault="00066085">
      <w:pPr>
        <w:rPr>
          <w:rFonts w:hint="eastAsia"/>
        </w:rPr>
      </w:pPr>
    </w:p>
    <w:p w14:paraId="351E0922" w14:textId="77777777" w:rsidR="00066085" w:rsidRDefault="00066085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30F0594C" w14:textId="77777777" w:rsidR="00066085" w:rsidRDefault="00066085">
      <w:pPr>
        <w:rPr>
          <w:rFonts w:hint="eastAsia"/>
        </w:rPr>
      </w:pPr>
      <w:r>
        <w:rPr>
          <w:rFonts w:hint="eastAsia"/>
        </w:rPr>
        <w:t>学习汉字拼音需要一定的方法和策略。一方面，可以通过多听、多说的方式来强化记忆。模仿标准发音，不断地练习，可以有效地改善自己的发音准确性。另一方面，利用现代科技手段，如手机应用、在线课程等资源进行学习也是非常有帮助的。这些工具通常包含了丰富的互动内容，使学习过程更加有趣。同时，阅读带有拼音标注的书籍也是个不错的方法，这样可以在实际语境中理解和记忆汉字及其拼音。</w:t>
      </w:r>
    </w:p>
    <w:p w14:paraId="4D4626E9" w14:textId="77777777" w:rsidR="00066085" w:rsidRDefault="00066085">
      <w:pPr>
        <w:rPr>
          <w:rFonts w:hint="eastAsia"/>
        </w:rPr>
      </w:pPr>
    </w:p>
    <w:p w14:paraId="6511F56E" w14:textId="77777777" w:rsidR="00066085" w:rsidRDefault="00066085">
      <w:pPr>
        <w:rPr>
          <w:rFonts w:hint="eastAsia"/>
        </w:rPr>
      </w:pPr>
      <w:r>
        <w:rPr>
          <w:rFonts w:hint="eastAsia"/>
        </w:rPr>
        <w:t>最后的总结</w:t>
      </w:r>
    </w:p>
    <w:p w14:paraId="504C4CDD" w14:textId="77777777" w:rsidR="00066085" w:rsidRDefault="00066085">
      <w:pPr>
        <w:rPr>
          <w:rFonts w:hint="eastAsia"/>
        </w:rPr>
      </w:pPr>
      <w:r>
        <w:rPr>
          <w:rFonts w:hint="eastAsia"/>
        </w:rPr>
        <w:t>“作”的拼音“zuò”只是汉语众多汉字中的一个小例子，但它却展示了拼音在汉语学习中的重要性。通过对拼音的学习，我们不仅能更好地掌握汉字的发音，还能够深入了解汉字背后的文化价值。希望每位汉语学习者都能够重视拼音的学习，不断探索汉语的魅力。</w:t>
      </w:r>
    </w:p>
    <w:p w14:paraId="6469E0D6" w14:textId="77777777" w:rsidR="00066085" w:rsidRDefault="00066085">
      <w:pPr>
        <w:rPr>
          <w:rFonts w:hint="eastAsia"/>
        </w:rPr>
      </w:pPr>
    </w:p>
    <w:p w14:paraId="46FCC31F" w14:textId="77777777" w:rsidR="00066085" w:rsidRDefault="00066085">
      <w:pPr>
        <w:rPr>
          <w:rFonts w:hint="eastAsia"/>
        </w:rPr>
      </w:pPr>
    </w:p>
    <w:p w14:paraId="5C593025" w14:textId="77777777" w:rsidR="00066085" w:rsidRDefault="00066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3A754" w14:textId="69D64670" w:rsidR="000C7D41" w:rsidRDefault="000C7D41"/>
    <w:sectPr w:rsidR="000C7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41"/>
    <w:rsid w:val="00066085"/>
    <w:rsid w:val="000C7D41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5F58C-8D93-40F2-8189-9EA5B78A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