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83DA" w14:textId="77777777" w:rsidR="002F41FA" w:rsidRDefault="002F41FA">
      <w:pPr>
        <w:rPr>
          <w:rFonts w:hint="eastAsia"/>
        </w:rPr>
      </w:pPr>
      <w:r>
        <w:rPr>
          <w:rFonts w:hint="eastAsia"/>
        </w:rPr>
        <w:t>作的拼音字</w:t>
      </w:r>
    </w:p>
    <w:p w14:paraId="79212A73" w14:textId="77777777" w:rsidR="002F41FA" w:rsidRDefault="002F41FA">
      <w:pPr>
        <w:rPr>
          <w:rFonts w:hint="eastAsia"/>
        </w:rPr>
      </w:pPr>
      <w:r>
        <w:rPr>
          <w:rFonts w:hint="eastAsia"/>
        </w:rPr>
        <w:t>“作”这个汉字，其拼音为“zuò”，在汉语中具有丰富的含义和广泛的用途。它不仅是一个常用的动词，还经常作为构词成分出现在许多词汇之中。从文字学的角度来看，“作”属于形声字，其中包含了关于动作、行为以及创造等多重意义。</w:t>
      </w:r>
    </w:p>
    <w:p w14:paraId="5F2F959A" w14:textId="77777777" w:rsidR="002F41FA" w:rsidRDefault="002F41FA">
      <w:pPr>
        <w:rPr>
          <w:rFonts w:hint="eastAsia"/>
        </w:rPr>
      </w:pPr>
    </w:p>
    <w:p w14:paraId="561ED70B" w14:textId="77777777" w:rsidR="002F41FA" w:rsidRDefault="002F41FA">
      <w:pPr>
        <w:rPr>
          <w:rFonts w:hint="eastAsia"/>
        </w:rPr>
      </w:pPr>
      <w:r>
        <w:rPr>
          <w:rFonts w:hint="eastAsia"/>
        </w:rPr>
        <w:t>基本释义与用法</w:t>
      </w:r>
    </w:p>
    <w:p w14:paraId="622E760F" w14:textId="77777777" w:rsidR="002F41FA" w:rsidRDefault="002F41FA">
      <w:pPr>
        <w:rPr>
          <w:rFonts w:hint="eastAsia"/>
        </w:rPr>
      </w:pPr>
      <w:r>
        <w:rPr>
          <w:rFonts w:hint="eastAsia"/>
        </w:rPr>
        <w:t>作为动词时，“作”主要表达的是进行某项活动或者产生某种变化的意思。例如，“作业”指的是学生需要完成的任务，“写作”则是指创作文章的过程。“作”还可以表示制作、举办等意思，像“作画”即指绘画的行为，“作曲”则指向音乐创作。</w:t>
      </w:r>
    </w:p>
    <w:p w14:paraId="1DEAC0A4" w14:textId="77777777" w:rsidR="002F41FA" w:rsidRDefault="002F41FA">
      <w:pPr>
        <w:rPr>
          <w:rFonts w:hint="eastAsia"/>
        </w:rPr>
      </w:pPr>
    </w:p>
    <w:p w14:paraId="0D1D76CC" w14:textId="77777777" w:rsidR="002F41FA" w:rsidRDefault="002F41FA">
      <w:pPr>
        <w:rPr>
          <w:rFonts w:hint="eastAsia"/>
        </w:rPr>
      </w:pPr>
      <w:r>
        <w:rPr>
          <w:rFonts w:hint="eastAsia"/>
        </w:rPr>
        <w:t>文化内涵</w:t>
      </w:r>
    </w:p>
    <w:p w14:paraId="6466F82C" w14:textId="77777777" w:rsidR="002F41FA" w:rsidRDefault="002F41FA">
      <w:pPr>
        <w:rPr>
          <w:rFonts w:hint="eastAsia"/>
        </w:rPr>
      </w:pPr>
      <w:r>
        <w:rPr>
          <w:rFonts w:hint="eastAsia"/>
        </w:rPr>
        <w:t>在中国传统文化中，“作”同样承载着深刻的文化价值。以节日为例，“春节”前人们会进行大扫除，称之为“大扫除作”。而在戏剧领域，“作场”是指戏曲表演中的一个环节，展现了演员们的技艺与风采。这些都体现了“作”字在不同语境下的灵活应用及其深厚的文化底蕴。</w:t>
      </w:r>
    </w:p>
    <w:p w14:paraId="3B56F740" w14:textId="77777777" w:rsidR="002F41FA" w:rsidRDefault="002F41FA">
      <w:pPr>
        <w:rPr>
          <w:rFonts w:hint="eastAsia"/>
        </w:rPr>
      </w:pPr>
    </w:p>
    <w:p w14:paraId="5853260C" w14:textId="77777777" w:rsidR="002F41FA" w:rsidRDefault="002F41FA">
      <w:pPr>
        <w:rPr>
          <w:rFonts w:hint="eastAsia"/>
        </w:rPr>
      </w:pPr>
      <w:r>
        <w:rPr>
          <w:rFonts w:hint="eastAsia"/>
        </w:rPr>
        <w:t>现代汉语中的扩展使用</w:t>
      </w:r>
    </w:p>
    <w:p w14:paraId="35A8F470" w14:textId="77777777" w:rsidR="002F41FA" w:rsidRDefault="002F41FA">
      <w:pPr>
        <w:rPr>
          <w:rFonts w:hint="eastAsia"/>
        </w:rPr>
      </w:pPr>
      <w:r>
        <w:rPr>
          <w:rFonts w:hint="eastAsia"/>
        </w:rPr>
        <w:t>随着时代的发展，“作”的使用范围也得到了极大的扩展。在网络语言中，“作妖”一词形象地描述了那些故意制造麻烦或搞怪的行为；而“作死”则用来形容不顾后果地冒险行事。这种基于传统含义上的创新使用，反映了现代社会对于语言活力的追求和年轻人对个性化表达的需求。</w:t>
      </w:r>
    </w:p>
    <w:p w14:paraId="428ED3CE" w14:textId="77777777" w:rsidR="002F41FA" w:rsidRDefault="002F41FA">
      <w:pPr>
        <w:rPr>
          <w:rFonts w:hint="eastAsia"/>
        </w:rPr>
      </w:pPr>
    </w:p>
    <w:p w14:paraId="17464CE7" w14:textId="77777777" w:rsidR="002F41FA" w:rsidRDefault="002F41FA">
      <w:pPr>
        <w:rPr>
          <w:rFonts w:hint="eastAsia"/>
        </w:rPr>
      </w:pPr>
      <w:r>
        <w:rPr>
          <w:rFonts w:hint="eastAsia"/>
        </w:rPr>
        <w:t>最后的总结</w:t>
      </w:r>
    </w:p>
    <w:p w14:paraId="642F6FE0" w14:textId="77777777" w:rsidR="002F41FA" w:rsidRDefault="002F41FA">
      <w:pPr>
        <w:rPr>
          <w:rFonts w:hint="eastAsia"/>
        </w:rPr>
      </w:pPr>
      <w:r>
        <w:rPr>
          <w:rFonts w:hint="eastAsia"/>
        </w:rPr>
        <w:t>“作”这个字虽然简单，却蕴含着无限的可能性。无论是作为日常交流的一部分，还是深入到文化艺术层面，“作”都在不断地丰富和发展着自己的意义。通过了解这一汉字背后的故事，我们不仅能更准确地掌握其用法，还能从中窥见中华文化的博大精深。希望通过对“作”的探索，能够激发更多人对中国语言文字的兴趣，共同传承和发扬这份宝贵的文化遗产。</w:t>
      </w:r>
    </w:p>
    <w:p w14:paraId="60E4F48B" w14:textId="77777777" w:rsidR="002F41FA" w:rsidRDefault="002F41FA">
      <w:pPr>
        <w:rPr>
          <w:rFonts w:hint="eastAsia"/>
        </w:rPr>
      </w:pPr>
    </w:p>
    <w:p w14:paraId="20E01E96" w14:textId="77777777" w:rsidR="002F41FA" w:rsidRDefault="002F41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524C5" w14:textId="4A866511" w:rsidR="008700EE" w:rsidRDefault="008700EE"/>
    <w:sectPr w:rsidR="00870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EE"/>
    <w:rsid w:val="002F41FA"/>
    <w:rsid w:val="00343B86"/>
    <w:rsid w:val="0087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CA635-6ED6-48C0-A321-F129B7B5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