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EADC" w14:textId="77777777" w:rsidR="00F12DCA" w:rsidRDefault="00F12DCA">
      <w:pPr>
        <w:rPr>
          <w:rFonts w:hint="eastAsia"/>
        </w:rPr>
      </w:pPr>
      <w:r>
        <w:rPr>
          <w:rFonts w:hint="eastAsia"/>
        </w:rPr>
        <w:t>作的拼音声调怎么写</w:t>
      </w:r>
    </w:p>
    <w:p w14:paraId="29E5CD64" w14:textId="77777777" w:rsidR="00F12DCA" w:rsidRDefault="00F12DCA">
      <w:pPr>
        <w:rPr>
          <w:rFonts w:hint="eastAsia"/>
        </w:rPr>
      </w:pPr>
      <w:r>
        <w:rPr>
          <w:rFonts w:hint="eastAsia"/>
        </w:rPr>
        <w:t>汉字“作”的拼音是“zuò”，其中“zu”代表了这个字的声母，而“o”则是韵母。在这个拼音组合中，“zu”是由辅音“z”和元音“u”构成，而“o”则需要特别注意其声调标记的位置和形式。在汉语拼音体系中，声调标记通常放在韵母上，对于“zuò”来说，声调标记应该放在“o”上面。</w:t>
      </w:r>
    </w:p>
    <w:p w14:paraId="1525A888" w14:textId="77777777" w:rsidR="00F12DCA" w:rsidRDefault="00F12DCA">
      <w:pPr>
        <w:rPr>
          <w:rFonts w:hint="eastAsia"/>
        </w:rPr>
      </w:pPr>
    </w:p>
    <w:p w14:paraId="1F8D12B9" w14:textId="77777777" w:rsidR="00F12DCA" w:rsidRDefault="00F12DCA">
      <w:pPr>
        <w:rPr>
          <w:rFonts w:hint="eastAsia"/>
        </w:rPr>
      </w:pPr>
      <w:r>
        <w:rPr>
          <w:rFonts w:hint="eastAsia"/>
        </w:rPr>
        <w:t>了解四声符号</w:t>
      </w:r>
    </w:p>
    <w:p w14:paraId="0E34B50B" w14:textId="77777777" w:rsidR="00F12DCA" w:rsidRDefault="00F12DCA">
      <w:pPr>
        <w:rPr>
          <w:rFonts w:hint="eastAsia"/>
        </w:rPr>
      </w:pPr>
      <w:r>
        <w:rPr>
          <w:rFonts w:hint="eastAsia"/>
        </w:rPr>
        <w:t>汉语普通话中共有四种基本声调以及一个轻声。每个声调都有其特定的符号表示：第一声是一个平直线（ˉ），第二声是一个上升符号（ˊ），第三声是一个先降后升的符号（ˇ），第四声是一个下降符号（ˋ）。这些声调符号不仅帮助区分词汇的意义，也是正确发音的关键。“作”的声调属于第四声，因此使用的是下降符号（ˋ）。</w:t>
      </w:r>
    </w:p>
    <w:p w14:paraId="2A7D7D6D" w14:textId="77777777" w:rsidR="00F12DCA" w:rsidRDefault="00F12DCA">
      <w:pPr>
        <w:rPr>
          <w:rFonts w:hint="eastAsia"/>
        </w:rPr>
      </w:pPr>
    </w:p>
    <w:p w14:paraId="0D17A2A8" w14:textId="77777777" w:rsidR="00F12DCA" w:rsidRDefault="00F12DCA">
      <w:pPr>
        <w:rPr>
          <w:rFonts w:hint="eastAsia"/>
        </w:rPr>
      </w:pPr>
      <w:r>
        <w:rPr>
          <w:rFonts w:hint="eastAsia"/>
        </w:rPr>
        <w:t>学习正确的标注方法</w:t>
      </w:r>
    </w:p>
    <w:p w14:paraId="580CD1A4" w14:textId="77777777" w:rsidR="00F12DCA" w:rsidRDefault="00F12DCA">
      <w:pPr>
        <w:rPr>
          <w:rFonts w:hint="eastAsia"/>
        </w:rPr>
      </w:pPr>
      <w:r>
        <w:rPr>
          <w:rFonts w:hint="eastAsia"/>
        </w:rPr>
        <w:t>标注汉语拼音声调时，首先需要确定该汉字的拼音及对应的声调。根据规则将相应的声调符号放置于韵母之上。对于单韵母如“a, o, e, i, u, ü”，声调直接标在其上方。当遇到复韵母或包含“i, u”的组合时，则需遵循一定的优先级原则进行标注。例如，在“iu”这样的组合中，声调应标在“u”上；而在“ui”中，则标在“i”上。对于“作”字而言，由于其拼音为“zuò”，声调标在单独的韵母“o”上。</w:t>
      </w:r>
    </w:p>
    <w:p w14:paraId="0F0F57BA" w14:textId="77777777" w:rsidR="00F12DCA" w:rsidRDefault="00F12DCA">
      <w:pPr>
        <w:rPr>
          <w:rFonts w:hint="eastAsia"/>
        </w:rPr>
      </w:pPr>
    </w:p>
    <w:p w14:paraId="0C23E836" w14:textId="77777777" w:rsidR="00F12DCA" w:rsidRDefault="00F12DC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8C3A234" w14:textId="77777777" w:rsidR="00F12DCA" w:rsidRDefault="00F12DCA">
      <w:pPr>
        <w:rPr>
          <w:rFonts w:hint="eastAsia"/>
        </w:rPr>
      </w:pPr>
      <w:r>
        <w:rPr>
          <w:rFonts w:hint="eastAsia"/>
        </w:rPr>
        <w:t>在实际的语言学习和交流过程中，准确掌握汉字的声调至关重要。错误的声调可能会导致理解上的困难甚至误解意思。比如，“zuō”、“zuó”、“zuǒ”、“zuò”分别对应不同的含义。因此，除了记住“作”的拼音和声调外，还应通过大量的听说练习来巩固这一知识。利用现代技术手段，如语音识别软件、在线课程等，也可以有效地提高对声调的敏感度和准确性。</w:t>
      </w:r>
    </w:p>
    <w:p w14:paraId="4FEFA0B5" w14:textId="77777777" w:rsidR="00F12DCA" w:rsidRDefault="00F12DCA">
      <w:pPr>
        <w:rPr>
          <w:rFonts w:hint="eastAsia"/>
        </w:rPr>
      </w:pPr>
    </w:p>
    <w:p w14:paraId="772B0820" w14:textId="77777777" w:rsidR="00F12DCA" w:rsidRDefault="00F12DCA">
      <w:pPr>
        <w:rPr>
          <w:rFonts w:hint="eastAsia"/>
        </w:rPr>
      </w:pPr>
      <w:r>
        <w:rPr>
          <w:rFonts w:hint="eastAsia"/>
        </w:rPr>
        <w:t>最后的总结</w:t>
      </w:r>
    </w:p>
    <w:p w14:paraId="6A32E368" w14:textId="77777777" w:rsidR="00F12DCA" w:rsidRDefault="00F12DCA">
      <w:pPr>
        <w:rPr>
          <w:rFonts w:hint="eastAsia"/>
        </w:rPr>
      </w:pPr>
      <w:r>
        <w:rPr>
          <w:rFonts w:hint="eastAsia"/>
        </w:rPr>
        <w:t>“作”的拼音声调写作“zuò”，其中“o”上的符号（ˋ）表示它属于第四声。理解和正确标注汉语拼音声调，是汉语学习过程中的重要环节。通过不断的学习与实践，可以更好地掌握汉语的发音技巧，从而提升语言表达的能力。无论是初学者还是有一定基础的学习者，都应当重视声调的学习，并将其融入日常练习之中。</w:t>
      </w:r>
    </w:p>
    <w:p w14:paraId="017D8566" w14:textId="77777777" w:rsidR="00F12DCA" w:rsidRDefault="00F12DCA">
      <w:pPr>
        <w:rPr>
          <w:rFonts w:hint="eastAsia"/>
        </w:rPr>
      </w:pPr>
    </w:p>
    <w:p w14:paraId="2BFC7CE5" w14:textId="77777777" w:rsidR="00F12DCA" w:rsidRDefault="00F12DCA">
      <w:pPr>
        <w:rPr>
          <w:rFonts w:hint="eastAsia"/>
        </w:rPr>
      </w:pPr>
    </w:p>
    <w:p w14:paraId="6C0F111C" w14:textId="77777777" w:rsidR="00F12DCA" w:rsidRDefault="00F12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9D3E2" w14:textId="10501A56" w:rsidR="0071498F" w:rsidRDefault="0071498F"/>
    <w:sectPr w:rsidR="0071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8F"/>
    <w:rsid w:val="00343B86"/>
    <w:rsid w:val="0071498F"/>
    <w:rsid w:val="00F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C8676-A850-4F78-BE9D-077FC3B4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