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BB22" w14:textId="77777777" w:rsidR="002A6215" w:rsidRDefault="002A6215">
      <w:pPr>
        <w:rPr>
          <w:rFonts w:hint="eastAsia"/>
        </w:rPr>
      </w:pPr>
      <w:r>
        <w:rPr>
          <w:rFonts w:hint="eastAsia"/>
        </w:rPr>
        <w:t>作楫的拼音</w:t>
      </w:r>
    </w:p>
    <w:p w14:paraId="5FE9A645" w14:textId="77777777" w:rsidR="002A6215" w:rsidRDefault="002A6215">
      <w:pPr>
        <w:rPr>
          <w:rFonts w:hint="eastAsia"/>
        </w:rPr>
      </w:pPr>
      <w:r>
        <w:rPr>
          <w:rFonts w:hint="eastAsia"/>
        </w:rPr>
        <w:t>作楫“zuò jí”的发音源自汉语，其中“作”读作“zuò”，意为制作、从事或充当；“楫”读作“jí”，指的是划船用的桨。这两个字组合在一起，不仅传达了具体的物件——桨的意思，还隐含了行动与努力的概念。</w:t>
      </w:r>
    </w:p>
    <w:p w14:paraId="0D1EEC0D" w14:textId="77777777" w:rsidR="002A6215" w:rsidRDefault="002A6215">
      <w:pPr>
        <w:rPr>
          <w:rFonts w:hint="eastAsia"/>
        </w:rPr>
      </w:pPr>
    </w:p>
    <w:p w14:paraId="50437F12" w14:textId="77777777" w:rsidR="002A6215" w:rsidRDefault="002A6215">
      <w:pPr>
        <w:rPr>
          <w:rFonts w:hint="eastAsia"/>
        </w:rPr>
      </w:pPr>
      <w:r>
        <w:rPr>
          <w:rFonts w:hint="eastAsia"/>
        </w:rPr>
        <w:t>文化背景中的作楫</w:t>
      </w:r>
    </w:p>
    <w:p w14:paraId="5B44D726" w14:textId="77777777" w:rsidR="002A6215" w:rsidRDefault="002A6215">
      <w:pPr>
        <w:rPr>
          <w:rFonts w:hint="eastAsia"/>
        </w:rPr>
      </w:pPr>
      <w:r>
        <w:rPr>
          <w:rFonts w:hint="eastAsia"/>
        </w:rPr>
        <w:t>在中国古代文学和文化中，“作楫”不仅仅指物理意义上的划桨工具，它更象征着人们在生活海洋中不断前行的精神。例如，在古典诗词中，“作楫”常常被用来比喻人们为了达到目标而付出的努力。这种象征意义体现了中华文化对勤劳和坚韧不拔精神的推崇。</w:t>
      </w:r>
    </w:p>
    <w:p w14:paraId="16C4942F" w14:textId="77777777" w:rsidR="002A6215" w:rsidRDefault="002A6215">
      <w:pPr>
        <w:rPr>
          <w:rFonts w:hint="eastAsia"/>
        </w:rPr>
      </w:pPr>
    </w:p>
    <w:p w14:paraId="4FDB8D57" w14:textId="77777777" w:rsidR="002A6215" w:rsidRDefault="002A6215">
      <w:pPr>
        <w:rPr>
          <w:rFonts w:hint="eastAsia"/>
        </w:rPr>
      </w:pPr>
      <w:r>
        <w:rPr>
          <w:rFonts w:hint="eastAsia"/>
        </w:rPr>
        <w:t>历史上的作楫</w:t>
      </w:r>
    </w:p>
    <w:p w14:paraId="5737E4D8" w14:textId="77777777" w:rsidR="002A6215" w:rsidRDefault="002A6215">
      <w:pPr>
        <w:rPr>
          <w:rFonts w:hint="eastAsia"/>
        </w:rPr>
      </w:pPr>
      <w:r>
        <w:rPr>
          <w:rFonts w:hint="eastAsia"/>
        </w:rPr>
        <w:t>历史上，作楫作为重要的水上交通工具的一部分，见证了中国水运文化的繁荣与发展。从江南水乡的小船到长江大河中的商旅船只，作楫都是不可或缺的存在。随着时代的发展，虽然现代交通方式逐渐替代了传统的水上运输手段，但作楫所代表的文化价值却从未被遗忘。</w:t>
      </w:r>
    </w:p>
    <w:p w14:paraId="0E677DB5" w14:textId="77777777" w:rsidR="002A6215" w:rsidRDefault="002A6215">
      <w:pPr>
        <w:rPr>
          <w:rFonts w:hint="eastAsia"/>
        </w:rPr>
      </w:pPr>
    </w:p>
    <w:p w14:paraId="5AA8DDC5" w14:textId="77777777" w:rsidR="002A6215" w:rsidRDefault="002A6215">
      <w:pPr>
        <w:rPr>
          <w:rFonts w:hint="eastAsia"/>
        </w:rPr>
      </w:pPr>
      <w:r>
        <w:rPr>
          <w:rFonts w:hint="eastAsia"/>
        </w:rPr>
        <w:t>作楫在现代社会的意义</w:t>
      </w:r>
    </w:p>
    <w:p w14:paraId="6E36DA24" w14:textId="77777777" w:rsidR="002A6215" w:rsidRDefault="002A6215">
      <w:pPr>
        <w:rPr>
          <w:rFonts w:hint="eastAsia"/>
        </w:rPr>
      </w:pPr>
      <w:r>
        <w:rPr>
          <w:rFonts w:hint="eastAsia"/>
        </w:rPr>
        <w:t>在现代社会，尽管作楫的实际用途已经大大减少，但它所蕴含的文化和精神内涵依然深远。通过各种形式的文化活动和教育，作楫的精神被传承下来，提醒着人们不要忘记那些支撑我们前进的基本价值观。无论是艺术创作还是日常生活中的鼓励话语，“作楫”都成为了一种激励人们勇敢面对困难、不懈追求梦想的象征。</w:t>
      </w:r>
    </w:p>
    <w:p w14:paraId="579F9B45" w14:textId="77777777" w:rsidR="002A6215" w:rsidRDefault="002A6215">
      <w:pPr>
        <w:rPr>
          <w:rFonts w:hint="eastAsia"/>
        </w:rPr>
      </w:pPr>
    </w:p>
    <w:p w14:paraId="2EE56621" w14:textId="77777777" w:rsidR="002A6215" w:rsidRDefault="002A6215">
      <w:pPr>
        <w:rPr>
          <w:rFonts w:hint="eastAsia"/>
        </w:rPr>
      </w:pPr>
      <w:r>
        <w:rPr>
          <w:rFonts w:hint="eastAsia"/>
        </w:rPr>
        <w:t>最后的总结</w:t>
      </w:r>
    </w:p>
    <w:p w14:paraId="5BE01AD1" w14:textId="77777777" w:rsidR="002A6215" w:rsidRDefault="002A6215">
      <w:pPr>
        <w:rPr>
          <w:rFonts w:hint="eastAsia"/>
        </w:rPr>
      </w:pPr>
      <w:r>
        <w:rPr>
          <w:rFonts w:hint="eastAsia"/>
        </w:rPr>
        <w:t>作楫不仅仅是简单的汉字组合，它背后承载的是深厚的历史文化和积极向上的精神力量。无论是在古代还是现代社会，“作楫”都以其独特的方式影响着人们的思维方式和行为准则。了解作楫的含义及其背后的故事，不仅能帮助我们更好地理解中华文化的博大精深，也能从中汲取不断前进的动力。</w:t>
      </w:r>
    </w:p>
    <w:p w14:paraId="07F17505" w14:textId="77777777" w:rsidR="002A6215" w:rsidRDefault="002A6215">
      <w:pPr>
        <w:rPr>
          <w:rFonts w:hint="eastAsia"/>
        </w:rPr>
      </w:pPr>
    </w:p>
    <w:p w14:paraId="3B27BA38" w14:textId="77777777" w:rsidR="002A6215" w:rsidRDefault="002A6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BB429" w14:textId="5523029A" w:rsidR="00E159C9" w:rsidRDefault="00E159C9"/>
    <w:sectPr w:rsidR="00E15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C9"/>
    <w:rsid w:val="002A6215"/>
    <w:rsid w:val="00343B86"/>
    <w:rsid w:val="00E1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8A290-3D77-4247-B4E5-06BF477F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