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6C62" w14:textId="77777777" w:rsidR="00BC072D" w:rsidRDefault="00BC072D">
      <w:pPr>
        <w:rPr>
          <w:rFonts w:hint="eastAsia"/>
        </w:rPr>
      </w:pPr>
      <w:r>
        <w:rPr>
          <w:rFonts w:hint="eastAsia"/>
        </w:rPr>
        <w:t>作是几声调的拼音怎么写</w:t>
      </w:r>
    </w:p>
    <w:p w14:paraId="162737CE" w14:textId="77777777" w:rsidR="00BC072D" w:rsidRDefault="00BC072D">
      <w:pPr>
        <w:rPr>
          <w:rFonts w:hint="eastAsia"/>
        </w:rPr>
      </w:pPr>
      <w:r>
        <w:rPr>
          <w:rFonts w:hint="eastAsia"/>
        </w:rPr>
        <w:t>在汉语学习的过程中，了解汉字的正确发音是非常重要的一步。对于“作”这个字来说，其正确的拼音是“zuò”，属于第四声。第四声在汉语中通常被描述为一个下降的音调，从高到低快速下滑，就像从悬崖上跌落一样。</w:t>
      </w:r>
    </w:p>
    <w:p w14:paraId="53378526" w14:textId="77777777" w:rsidR="00BC072D" w:rsidRDefault="00BC072D">
      <w:pPr>
        <w:rPr>
          <w:rFonts w:hint="eastAsia"/>
        </w:rPr>
      </w:pPr>
    </w:p>
    <w:p w14:paraId="3F6681F6" w14:textId="77777777" w:rsidR="00BC072D" w:rsidRDefault="00BC072D">
      <w:pPr>
        <w:rPr>
          <w:rFonts w:hint="eastAsia"/>
        </w:rPr>
      </w:pPr>
      <w:r>
        <w:rPr>
          <w:rFonts w:hint="eastAsia"/>
        </w:rPr>
        <w:t>深入了解汉字“作”</w:t>
      </w:r>
    </w:p>
    <w:p w14:paraId="0E9F629B" w14:textId="77777777" w:rsidR="00BC072D" w:rsidRDefault="00BC072D">
      <w:pPr>
        <w:rPr>
          <w:rFonts w:hint="eastAsia"/>
        </w:rPr>
      </w:pPr>
      <w:r>
        <w:rPr>
          <w:rFonts w:hint="eastAsia"/>
        </w:rPr>
        <w:t>“作”是一个非常常用的汉字，在日常交流和书面表达中出现频率很高。它不仅有做、进行的意思，还有创作、写作等含义。例如，“作业”中的“作”就是指需要完成的任务；而在“作家”一词中，“作”则与文学创作有关。</w:t>
      </w:r>
    </w:p>
    <w:p w14:paraId="10C17D3F" w14:textId="77777777" w:rsidR="00BC072D" w:rsidRDefault="00BC072D">
      <w:pPr>
        <w:rPr>
          <w:rFonts w:hint="eastAsia"/>
        </w:rPr>
      </w:pPr>
    </w:p>
    <w:p w14:paraId="014A2819" w14:textId="77777777" w:rsidR="00BC072D" w:rsidRDefault="00BC072D">
      <w:pPr>
        <w:rPr>
          <w:rFonts w:hint="eastAsia"/>
        </w:rPr>
      </w:pPr>
      <w:r>
        <w:rPr>
          <w:rFonts w:hint="eastAsia"/>
        </w:rPr>
        <w:t>如何正确发出第四声</w:t>
      </w:r>
    </w:p>
    <w:p w14:paraId="564DA485" w14:textId="77777777" w:rsidR="00BC072D" w:rsidRDefault="00BC072D">
      <w:pPr>
        <w:rPr>
          <w:rFonts w:hint="eastAsia"/>
        </w:rPr>
      </w:pPr>
      <w:r>
        <w:rPr>
          <w:rFonts w:hint="eastAsia"/>
        </w:rPr>
        <w:t>要准确发出“作”的第四声，首先要注意发声时的音调变化。开始时声音应该保持在一个相对较高的位置，然后迅速降低音调。练习这种音调变化可以通过模仿说汉语母语者的方式来实现，也可以通过录音自己的发音，然后与标准发音对比来改进。</w:t>
      </w:r>
    </w:p>
    <w:p w14:paraId="490ACA48" w14:textId="77777777" w:rsidR="00BC072D" w:rsidRDefault="00BC072D">
      <w:pPr>
        <w:rPr>
          <w:rFonts w:hint="eastAsia"/>
        </w:rPr>
      </w:pPr>
    </w:p>
    <w:p w14:paraId="7E9836A5" w14:textId="77777777" w:rsidR="00BC072D" w:rsidRDefault="00BC072D">
      <w:pPr>
        <w:rPr>
          <w:rFonts w:hint="eastAsia"/>
        </w:rPr>
      </w:pPr>
      <w:r>
        <w:rPr>
          <w:rFonts w:hint="eastAsia"/>
        </w:rPr>
        <w:t>汉字发音的重要性</w:t>
      </w:r>
    </w:p>
    <w:p w14:paraId="21E88800" w14:textId="77777777" w:rsidR="00BC072D" w:rsidRDefault="00BC072D">
      <w:pPr>
        <w:rPr>
          <w:rFonts w:hint="eastAsia"/>
        </w:rPr>
      </w:pPr>
      <w:r>
        <w:rPr>
          <w:rFonts w:hint="eastAsia"/>
        </w:rPr>
        <w:t>掌握汉字的正确发音有助于提高语言交流的准确性，同时也是学好汉语的关键步骤之一。错误的发音可能会导致误解或沟通障碍。因此，无论是初学者还是已经有一定基础的学习者，都应该重视汉字发音的学习，并不断练习以达到熟练掌握的程度。</w:t>
      </w:r>
    </w:p>
    <w:p w14:paraId="16823AE6" w14:textId="77777777" w:rsidR="00BC072D" w:rsidRDefault="00BC072D">
      <w:pPr>
        <w:rPr>
          <w:rFonts w:hint="eastAsia"/>
        </w:rPr>
      </w:pPr>
    </w:p>
    <w:p w14:paraId="14421AF5" w14:textId="77777777" w:rsidR="00BC072D" w:rsidRDefault="00BC072D">
      <w:pPr>
        <w:rPr>
          <w:rFonts w:hint="eastAsia"/>
        </w:rPr>
      </w:pPr>
      <w:r>
        <w:rPr>
          <w:rFonts w:hint="eastAsia"/>
        </w:rPr>
        <w:t>学习资源推荐</w:t>
      </w:r>
    </w:p>
    <w:p w14:paraId="10C77F5E" w14:textId="77777777" w:rsidR="00BC072D" w:rsidRDefault="00BC072D">
      <w:pPr>
        <w:rPr>
          <w:rFonts w:hint="eastAsia"/>
        </w:rPr>
      </w:pPr>
      <w:r>
        <w:rPr>
          <w:rFonts w:hint="eastAsia"/>
        </w:rPr>
        <w:t>为了帮助大家更好地学习汉语发音，有许多在线资源和应用程序可以提供帮助。比如，使用专门的汉语学习APP，这些应用通常包含了丰富的发音指导视频和音频资料，可以帮助学习者更直观地理解并模仿正确的发音。参加汉语角或者语言交换活动也是一个很好的实践机会，可以与母语者直接交流，获得即时反馈。</w:t>
      </w:r>
    </w:p>
    <w:p w14:paraId="25D07424" w14:textId="77777777" w:rsidR="00BC072D" w:rsidRDefault="00BC072D">
      <w:pPr>
        <w:rPr>
          <w:rFonts w:hint="eastAsia"/>
        </w:rPr>
      </w:pPr>
    </w:p>
    <w:p w14:paraId="465F798C" w14:textId="77777777" w:rsidR="00BC072D" w:rsidRDefault="00BC0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11E87" w14:textId="490455E1" w:rsidR="00C31020" w:rsidRDefault="00C31020"/>
    <w:sectPr w:rsidR="00C31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20"/>
    <w:rsid w:val="00343B86"/>
    <w:rsid w:val="00BC072D"/>
    <w:rsid w:val="00C3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73FFB-BE45-416B-BB29-D5DC617F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