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71E3" w14:textId="77777777" w:rsidR="00152EC8" w:rsidRDefault="00152EC8">
      <w:pPr>
        <w:rPr>
          <w:rFonts w:hint="eastAsia"/>
        </w:rPr>
      </w:pPr>
    </w:p>
    <w:p w14:paraId="413D9762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作文例文</w:t>
      </w:r>
    </w:p>
    <w:p w14:paraId="62D5910B" w14:textId="77777777" w:rsidR="00152EC8" w:rsidRDefault="00152EC8">
      <w:pPr>
        <w:rPr>
          <w:rFonts w:hint="eastAsia"/>
        </w:rPr>
      </w:pPr>
    </w:p>
    <w:p w14:paraId="0DFDBD46" w14:textId="77777777" w:rsidR="00152EC8" w:rsidRDefault="00152EC8">
      <w:pPr>
        <w:rPr>
          <w:rFonts w:hint="eastAsia"/>
        </w:rPr>
      </w:pPr>
    </w:p>
    <w:p w14:paraId="3B1C0150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在学习的道路上，作文是一项重要的技能，它不仅能够锻炼我们的思维能力和表达能力，还能让我们在文字的世界里自由翱翔，抒发内心的情感与见解。下面，我将为大家展示一篇作文例文，希望通过这个例子，能够激发大家的写作灵感，提升大家的写作水平。</w:t>
      </w:r>
    </w:p>
    <w:p w14:paraId="743D9E6B" w14:textId="77777777" w:rsidR="00152EC8" w:rsidRDefault="00152EC8">
      <w:pPr>
        <w:rPr>
          <w:rFonts w:hint="eastAsia"/>
        </w:rPr>
      </w:pPr>
    </w:p>
    <w:p w14:paraId="686638BC" w14:textId="77777777" w:rsidR="00152EC8" w:rsidRDefault="00152EC8">
      <w:pPr>
        <w:rPr>
          <w:rFonts w:hint="eastAsia"/>
        </w:rPr>
      </w:pPr>
    </w:p>
    <w:p w14:paraId="47FB7070" w14:textId="77777777" w:rsidR="00152EC8" w:rsidRDefault="00152EC8">
      <w:pPr>
        <w:rPr>
          <w:rFonts w:hint="eastAsia"/>
        </w:rPr>
      </w:pPr>
    </w:p>
    <w:p w14:paraId="1150D39D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《那一抹温暖的阳光》</w:t>
      </w:r>
    </w:p>
    <w:p w14:paraId="0B7DD51B" w14:textId="77777777" w:rsidR="00152EC8" w:rsidRDefault="00152EC8">
      <w:pPr>
        <w:rPr>
          <w:rFonts w:hint="eastAsia"/>
        </w:rPr>
      </w:pPr>
    </w:p>
    <w:p w14:paraId="460CC5BD" w14:textId="77777777" w:rsidR="00152EC8" w:rsidRDefault="00152EC8">
      <w:pPr>
        <w:rPr>
          <w:rFonts w:hint="eastAsia"/>
        </w:rPr>
      </w:pPr>
    </w:p>
    <w:p w14:paraId="00259161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在人生的旅途中，我们总会遇到各种各样的风景，有的令人心旷神怡，有的则让人感慨万千。而在我心中，最难忘的，莫过于那一抹温暖的阳光。</w:t>
      </w:r>
    </w:p>
    <w:p w14:paraId="08CE5428" w14:textId="77777777" w:rsidR="00152EC8" w:rsidRDefault="00152EC8">
      <w:pPr>
        <w:rPr>
          <w:rFonts w:hint="eastAsia"/>
        </w:rPr>
      </w:pPr>
    </w:p>
    <w:p w14:paraId="20B802DE" w14:textId="77777777" w:rsidR="00152EC8" w:rsidRDefault="00152EC8">
      <w:pPr>
        <w:rPr>
          <w:rFonts w:hint="eastAsia"/>
        </w:rPr>
      </w:pPr>
    </w:p>
    <w:p w14:paraId="57992F80" w14:textId="77777777" w:rsidR="00152EC8" w:rsidRDefault="00152EC8">
      <w:pPr>
        <w:rPr>
          <w:rFonts w:hint="eastAsia"/>
        </w:rPr>
      </w:pPr>
    </w:p>
    <w:p w14:paraId="6F1D66B7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那是一个寒冷的冬日早晨，天空灰蒙蒙的，仿佛整个世界都被一层厚重的雾气笼罩。我独自一人走在上学的路上，寒风吹过，脸颊生疼。我裹紧了大衣，加快了脚步，只想尽快逃离这刺骨的寒冷。</w:t>
      </w:r>
    </w:p>
    <w:p w14:paraId="042A89F2" w14:textId="77777777" w:rsidR="00152EC8" w:rsidRDefault="00152EC8">
      <w:pPr>
        <w:rPr>
          <w:rFonts w:hint="eastAsia"/>
        </w:rPr>
      </w:pPr>
    </w:p>
    <w:p w14:paraId="22C9C922" w14:textId="77777777" w:rsidR="00152EC8" w:rsidRDefault="00152EC8">
      <w:pPr>
        <w:rPr>
          <w:rFonts w:hint="eastAsia"/>
        </w:rPr>
      </w:pPr>
    </w:p>
    <w:p w14:paraId="58CF41B3" w14:textId="77777777" w:rsidR="00152EC8" w:rsidRDefault="00152EC8">
      <w:pPr>
        <w:rPr>
          <w:rFonts w:hint="eastAsia"/>
        </w:rPr>
      </w:pPr>
    </w:p>
    <w:p w14:paraId="1A5D89BC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突然，一个熟悉的身影映入眼帘。那是我们班的班长，一个总是面带微笑、乐于助人的女孩。她穿着厚厚的羽绒服，手里拿着一杯热腾腾的豆浆，正向我走来。看到我冻得瑟瑟发抖的样子，她立刻停下脚步，关切地问道：“你怎么一个人在这里？天气这么冷，多穿点衣服啊。”</w:t>
      </w:r>
    </w:p>
    <w:p w14:paraId="04E0B884" w14:textId="77777777" w:rsidR="00152EC8" w:rsidRDefault="00152EC8">
      <w:pPr>
        <w:rPr>
          <w:rFonts w:hint="eastAsia"/>
        </w:rPr>
      </w:pPr>
    </w:p>
    <w:p w14:paraId="4D4EEACE" w14:textId="77777777" w:rsidR="00152EC8" w:rsidRDefault="00152EC8">
      <w:pPr>
        <w:rPr>
          <w:rFonts w:hint="eastAsia"/>
        </w:rPr>
      </w:pPr>
    </w:p>
    <w:p w14:paraId="020D9C2A" w14:textId="77777777" w:rsidR="00152EC8" w:rsidRDefault="00152EC8">
      <w:pPr>
        <w:rPr>
          <w:rFonts w:hint="eastAsia"/>
        </w:rPr>
      </w:pPr>
    </w:p>
    <w:p w14:paraId="4DA4D6BB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我不好意思地笑了笑，说：“我起晚了，怕迟到，就没顾上多穿点。”说着，我紧了紧衣领，试图抵挡寒风的侵袭。</w:t>
      </w:r>
    </w:p>
    <w:p w14:paraId="5F5EC5E1" w14:textId="77777777" w:rsidR="00152EC8" w:rsidRDefault="00152EC8">
      <w:pPr>
        <w:rPr>
          <w:rFonts w:hint="eastAsia"/>
        </w:rPr>
      </w:pPr>
    </w:p>
    <w:p w14:paraId="3D1643C5" w14:textId="77777777" w:rsidR="00152EC8" w:rsidRDefault="00152EC8">
      <w:pPr>
        <w:rPr>
          <w:rFonts w:hint="eastAsia"/>
        </w:rPr>
      </w:pPr>
    </w:p>
    <w:p w14:paraId="23258CA4" w14:textId="77777777" w:rsidR="00152EC8" w:rsidRDefault="00152EC8">
      <w:pPr>
        <w:rPr>
          <w:rFonts w:hint="eastAsia"/>
        </w:rPr>
      </w:pPr>
    </w:p>
    <w:p w14:paraId="53C028DF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班长见状，立刻将手中的豆浆递给了我，说：“你先喝这个暖暖身子吧，我还有一杯。”我接过豆浆，一股暖流瞬间从手心传遍全身。我感激地看了她一眼，然后大口大口地喝了起来。</w:t>
      </w:r>
    </w:p>
    <w:p w14:paraId="53BA537E" w14:textId="77777777" w:rsidR="00152EC8" w:rsidRDefault="00152EC8">
      <w:pPr>
        <w:rPr>
          <w:rFonts w:hint="eastAsia"/>
        </w:rPr>
      </w:pPr>
    </w:p>
    <w:p w14:paraId="64AC1675" w14:textId="77777777" w:rsidR="00152EC8" w:rsidRDefault="00152EC8">
      <w:pPr>
        <w:rPr>
          <w:rFonts w:hint="eastAsia"/>
        </w:rPr>
      </w:pPr>
    </w:p>
    <w:p w14:paraId="79A33AC8" w14:textId="77777777" w:rsidR="00152EC8" w:rsidRDefault="00152EC8">
      <w:pPr>
        <w:rPr>
          <w:rFonts w:hint="eastAsia"/>
        </w:rPr>
      </w:pPr>
    </w:p>
    <w:p w14:paraId="25467838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那一刻，我仿佛感受到了春天的气息，那一抹温暖的阳光穿透了厚厚的云层，洒在我的身上，让我感到无比的温暖和舒适。那一刻，我明白了，真正的温暖不仅仅来自外界的阳光，更来自人与人之间的关爱和帮助。</w:t>
      </w:r>
    </w:p>
    <w:p w14:paraId="66EC744B" w14:textId="77777777" w:rsidR="00152EC8" w:rsidRDefault="00152EC8">
      <w:pPr>
        <w:rPr>
          <w:rFonts w:hint="eastAsia"/>
        </w:rPr>
      </w:pPr>
    </w:p>
    <w:p w14:paraId="7811B849" w14:textId="77777777" w:rsidR="00152EC8" w:rsidRDefault="00152EC8">
      <w:pPr>
        <w:rPr>
          <w:rFonts w:hint="eastAsia"/>
        </w:rPr>
      </w:pPr>
    </w:p>
    <w:p w14:paraId="2042754D" w14:textId="77777777" w:rsidR="00152EC8" w:rsidRDefault="00152EC8">
      <w:pPr>
        <w:rPr>
          <w:rFonts w:hint="eastAsia"/>
        </w:rPr>
      </w:pPr>
    </w:p>
    <w:p w14:paraId="403D7D43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自那以后，每当遇到困难或挫折时，我都会想起那个寒冷的冬日早晨，想起那一抹温暖的阳光和班长关切的话语。它们像一股无形的力量，激励着我勇敢前行，去面对生活中的一切挑战。</w:t>
      </w:r>
    </w:p>
    <w:p w14:paraId="70AD10CD" w14:textId="77777777" w:rsidR="00152EC8" w:rsidRDefault="00152EC8">
      <w:pPr>
        <w:rPr>
          <w:rFonts w:hint="eastAsia"/>
        </w:rPr>
      </w:pPr>
    </w:p>
    <w:p w14:paraId="25043B6C" w14:textId="77777777" w:rsidR="00152EC8" w:rsidRDefault="00152EC8">
      <w:pPr>
        <w:rPr>
          <w:rFonts w:hint="eastAsia"/>
        </w:rPr>
      </w:pPr>
    </w:p>
    <w:p w14:paraId="731C2466" w14:textId="77777777" w:rsidR="00152EC8" w:rsidRDefault="00152EC8">
      <w:pPr>
        <w:rPr>
          <w:rFonts w:hint="eastAsia"/>
        </w:rPr>
      </w:pPr>
    </w:p>
    <w:p w14:paraId="3201C464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这篇作文通过描写一个寒冷的冬日早晨，展现了人与人之间的温暖与关爱。文章以第一人称叙述，语言朴实自然，情感真挚动人。通过细节的描写和情感的渲染，让读者仿佛身临其境，感受到了那份来自心底的温暖。</w:t>
      </w:r>
    </w:p>
    <w:p w14:paraId="6333237B" w14:textId="77777777" w:rsidR="00152EC8" w:rsidRDefault="00152EC8">
      <w:pPr>
        <w:rPr>
          <w:rFonts w:hint="eastAsia"/>
        </w:rPr>
      </w:pPr>
    </w:p>
    <w:p w14:paraId="5DF46947" w14:textId="77777777" w:rsidR="00152EC8" w:rsidRDefault="00152EC8">
      <w:pPr>
        <w:rPr>
          <w:rFonts w:hint="eastAsia"/>
        </w:rPr>
      </w:pPr>
    </w:p>
    <w:p w14:paraId="7EA69B80" w14:textId="77777777" w:rsidR="00152EC8" w:rsidRDefault="00152EC8">
      <w:pPr>
        <w:rPr>
          <w:rFonts w:hint="eastAsia"/>
        </w:rPr>
      </w:pPr>
    </w:p>
    <w:p w14:paraId="5227BCEE" w14:textId="77777777" w:rsidR="00152EC8" w:rsidRDefault="00152EC8">
      <w:pPr>
        <w:rPr>
          <w:rFonts w:hint="eastAsia"/>
        </w:rPr>
      </w:pPr>
      <w:r>
        <w:rPr>
          <w:rFonts w:hint="eastAsia"/>
        </w:rPr>
        <w:tab/>
        <w:t>希望这篇作文例文能够给大家带来一些启发和帮助，让大家在写作的道路上越走越远，越写越好。</w:t>
      </w:r>
    </w:p>
    <w:p w14:paraId="4D096C38" w14:textId="77777777" w:rsidR="00152EC8" w:rsidRDefault="00152EC8">
      <w:pPr>
        <w:rPr>
          <w:rFonts w:hint="eastAsia"/>
        </w:rPr>
      </w:pPr>
    </w:p>
    <w:p w14:paraId="1D779661" w14:textId="77777777" w:rsidR="00152EC8" w:rsidRDefault="00152EC8">
      <w:pPr>
        <w:rPr>
          <w:rFonts w:hint="eastAsia"/>
        </w:rPr>
      </w:pPr>
    </w:p>
    <w:p w14:paraId="577ABA6D" w14:textId="77777777" w:rsidR="00152EC8" w:rsidRDefault="00152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71DFA" w14:textId="0FD0C74E" w:rsidR="00F5453A" w:rsidRDefault="00F5453A"/>
    <w:sectPr w:rsidR="00F5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3A"/>
    <w:rsid w:val="00152EC8"/>
    <w:rsid w:val="00343B86"/>
    <w:rsid w:val="00F5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1F477-7859-4A50-A816-D69C5C0A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