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B7F9" w14:textId="77777777" w:rsidR="00285D68" w:rsidRDefault="00285D68">
      <w:pPr>
        <w:rPr>
          <w:rFonts w:hint="eastAsia"/>
        </w:rPr>
      </w:pPr>
      <w:r>
        <w:rPr>
          <w:rFonts w:hint="eastAsia"/>
        </w:rPr>
        <w:t>作字的拼音是什么</w:t>
      </w:r>
    </w:p>
    <w:p w14:paraId="710E0C5B" w14:textId="77777777" w:rsidR="00285D68" w:rsidRDefault="00285D68">
      <w:pPr>
        <w:rPr>
          <w:rFonts w:hint="eastAsia"/>
        </w:rPr>
      </w:pPr>
      <w:r>
        <w:rPr>
          <w:rFonts w:hint="eastAsia"/>
        </w:rPr>
        <w:t>“作”是一个常见的汉字，其拼音为“zuò”。它在汉语中具有丰富的含义和多样的用法。作为基础汉字之一，“作”不仅在书写和发音上简单易学，还承载着深厚的文化内涵。接下来，我们将从拼音、意义、历史演变以及实际应用等方面深入探讨这个字。</w:t>
      </w:r>
    </w:p>
    <w:p w14:paraId="7F12FC7F" w14:textId="77777777" w:rsidR="00285D68" w:rsidRDefault="00285D68">
      <w:pPr>
        <w:rPr>
          <w:rFonts w:hint="eastAsia"/>
        </w:rPr>
      </w:pPr>
    </w:p>
    <w:p w14:paraId="05003E02" w14:textId="77777777" w:rsidR="00285D68" w:rsidRDefault="00285D68">
      <w:pPr>
        <w:rPr>
          <w:rFonts w:hint="eastAsia"/>
        </w:rPr>
      </w:pPr>
      <w:r>
        <w:rPr>
          <w:rFonts w:hint="eastAsia"/>
        </w:rPr>
        <w:t>拼音的基本构成</w:t>
      </w:r>
    </w:p>
    <w:p w14:paraId="345B4C44" w14:textId="77777777" w:rsidR="00285D68" w:rsidRDefault="00285D68">
      <w:pPr>
        <w:rPr>
          <w:rFonts w:hint="eastAsia"/>
        </w:rPr>
      </w:pPr>
      <w:r>
        <w:rPr>
          <w:rFonts w:hint="eastAsia"/>
        </w:rPr>
        <w:t>“作”的拼音由声母“z”和韵母“uo”组成，声调为第四声（去声）。在普通话发音中，这个音节短促有力，读起来清晰明快。对于初学者来说，掌握“zuò”的正确发音并不困难，只需注意声母“z”的发音位置应在舌尖与上齿背之间，而韵母“uo”则需要口腔稍微打开，确保声音饱满圆润。</w:t>
      </w:r>
    </w:p>
    <w:p w14:paraId="13376626" w14:textId="77777777" w:rsidR="00285D68" w:rsidRDefault="00285D68">
      <w:pPr>
        <w:rPr>
          <w:rFonts w:hint="eastAsia"/>
        </w:rPr>
      </w:pPr>
    </w:p>
    <w:p w14:paraId="421B8821" w14:textId="77777777" w:rsidR="00285D68" w:rsidRDefault="00285D68">
      <w:pPr>
        <w:rPr>
          <w:rFonts w:hint="eastAsia"/>
        </w:rPr>
      </w:pPr>
      <w:r>
        <w:rPr>
          <w:rFonts w:hint="eastAsia"/>
        </w:rPr>
        <w:t>字义与使用场景</w:t>
      </w:r>
    </w:p>
    <w:p w14:paraId="4A0CE3B1" w14:textId="77777777" w:rsidR="00285D68" w:rsidRDefault="00285D68">
      <w:pPr>
        <w:rPr>
          <w:rFonts w:hint="eastAsia"/>
        </w:rPr>
      </w:pPr>
      <w:r>
        <w:rPr>
          <w:rFonts w:hint="eastAsia"/>
        </w:rPr>
        <w:t>“作”字的意义广泛，既可以作为动词表示“做”或“创作”，也可以作为名词指代“作品”或“作业”。例如，在日常生活中，我们常说“做事”“写作”；而在学术领域，“杰作”“力作”等词汇也频繁出现。“作”还常用于成语中，如“自作自受”“无中生有”，这些成语不仅体现了语言的魅力，更蕴含了深刻的人生哲理。</w:t>
      </w:r>
    </w:p>
    <w:p w14:paraId="579CD77F" w14:textId="77777777" w:rsidR="00285D68" w:rsidRDefault="00285D68">
      <w:pPr>
        <w:rPr>
          <w:rFonts w:hint="eastAsia"/>
        </w:rPr>
      </w:pPr>
    </w:p>
    <w:p w14:paraId="301B0856" w14:textId="77777777" w:rsidR="00285D68" w:rsidRDefault="00285D68">
      <w:pPr>
        <w:rPr>
          <w:rFonts w:hint="eastAsia"/>
        </w:rPr>
      </w:pPr>
      <w:r>
        <w:rPr>
          <w:rFonts w:hint="eastAsia"/>
        </w:rPr>
        <w:t>历史渊源与发展</w:t>
      </w:r>
    </w:p>
    <w:p w14:paraId="20AD817D" w14:textId="77777777" w:rsidR="00285D68" w:rsidRDefault="00285D68">
      <w:pPr>
        <w:rPr>
          <w:rFonts w:hint="eastAsia"/>
        </w:rPr>
      </w:pPr>
      <w:r>
        <w:rPr>
          <w:rFonts w:hint="eastAsia"/>
        </w:rPr>
        <w:t>从甲骨文到现代汉字，“作”的形态经历了漫长的变化过程。最初的“作”字形似一个人跪坐于地，双手忙碌工作的样子，形象地描绘了劳动场景。随着时代的发展，字形逐渐简化，但其核心意义始终未变。在古代文献中，“作”常被用来描述创造性的活动，比如《尚书》中的“功崇惟志，业广惟勤”，强调通过努力才能有所作为。</w:t>
      </w:r>
    </w:p>
    <w:p w14:paraId="20454B0D" w14:textId="77777777" w:rsidR="00285D68" w:rsidRDefault="00285D68">
      <w:pPr>
        <w:rPr>
          <w:rFonts w:hint="eastAsia"/>
        </w:rPr>
      </w:pPr>
    </w:p>
    <w:p w14:paraId="13527EDA" w14:textId="77777777" w:rsidR="00285D68" w:rsidRDefault="00285D68">
      <w:pPr>
        <w:rPr>
          <w:rFonts w:hint="eastAsia"/>
        </w:rPr>
      </w:pPr>
      <w:r>
        <w:rPr>
          <w:rFonts w:hint="eastAsia"/>
        </w:rPr>
        <w:t>现代生活中的应用</w:t>
      </w:r>
    </w:p>
    <w:p w14:paraId="4E184CDC" w14:textId="77777777" w:rsidR="00285D68" w:rsidRDefault="00285D68">
      <w:pPr>
        <w:rPr>
          <w:rFonts w:hint="eastAsia"/>
        </w:rPr>
      </w:pPr>
      <w:r>
        <w:rPr>
          <w:rFonts w:hint="eastAsia"/>
        </w:rPr>
        <w:t>在当今社会，“作”字依然活跃于各类语境中。无论是学生完成课后作业，还是艺术家创作新作品，“作”都扮演着不可或缺的角色。同时，在网络流行语中，“作”也被赋予新的含义，例如“作死”“作秀”等，展现了语言的多样性和活力。值得注意的是，尽管这些新兴用法增添了趣味性，但在正式场合仍需谨慎使用。</w:t>
      </w:r>
    </w:p>
    <w:p w14:paraId="3CF92408" w14:textId="77777777" w:rsidR="00285D68" w:rsidRDefault="00285D68">
      <w:pPr>
        <w:rPr>
          <w:rFonts w:hint="eastAsia"/>
        </w:rPr>
      </w:pPr>
    </w:p>
    <w:p w14:paraId="2CE47799" w14:textId="77777777" w:rsidR="00285D68" w:rsidRDefault="00285D68">
      <w:pPr>
        <w:rPr>
          <w:rFonts w:hint="eastAsia"/>
        </w:rPr>
      </w:pPr>
      <w:r>
        <w:rPr>
          <w:rFonts w:hint="eastAsia"/>
        </w:rPr>
        <w:t>最后的总结</w:t>
      </w:r>
    </w:p>
    <w:p w14:paraId="67292FAB" w14:textId="77777777" w:rsidR="00285D68" w:rsidRDefault="00285D68">
      <w:pPr>
        <w:rPr>
          <w:rFonts w:hint="eastAsia"/>
        </w:rPr>
      </w:pPr>
      <w:r>
        <w:rPr>
          <w:rFonts w:hint="eastAsia"/>
        </w:rPr>
        <w:t>“作”字不仅拥有明确的拼音“zuò”，还具备丰富的文化价值和实用功能。无论是在传统经典还是现代交流中，“作”都以独特的姿态展现着汉字的魅力。希望通过对“作”字的了解，大家能够更加热爱我们的语言文化，并将其传承发扬下去。</w:t>
      </w:r>
    </w:p>
    <w:p w14:paraId="2A2F9CBE" w14:textId="77777777" w:rsidR="00285D68" w:rsidRDefault="00285D68">
      <w:pPr>
        <w:rPr>
          <w:rFonts w:hint="eastAsia"/>
        </w:rPr>
      </w:pPr>
    </w:p>
    <w:p w14:paraId="423854FF" w14:textId="77777777" w:rsidR="00285D68" w:rsidRDefault="00285D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20363" w14:textId="7F9CECE0" w:rsidR="00077F04" w:rsidRDefault="00077F04"/>
    <w:sectPr w:rsidR="00077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04"/>
    <w:rsid w:val="00077F04"/>
    <w:rsid w:val="00285D68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C9E69-ED08-4C16-A432-043248FE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F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F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F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F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F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F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F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F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F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F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F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F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F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F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F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F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F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F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F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F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F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F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F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