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00DD" w14:textId="77777777" w:rsidR="00137369" w:rsidRDefault="00137369">
      <w:pPr>
        <w:rPr>
          <w:rFonts w:hint="eastAsia"/>
        </w:rPr>
      </w:pPr>
      <w:r>
        <w:rPr>
          <w:rFonts w:hint="eastAsia"/>
        </w:rPr>
        <w:t>作声的拼音怎么写</w:t>
      </w:r>
    </w:p>
    <w:p w14:paraId="14633AFD" w14:textId="77777777" w:rsidR="00137369" w:rsidRDefault="00137369">
      <w:pPr>
        <w:rPr>
          <w:rFonts w:hint="eastAsia"/>
        </w:rPr>
      </w:pPr>
      <w:r>
        <w:rPr>
          <w:rFonts w:hint="eastAsia"/>
        </w:rPr>
        <w:t>“作声”的拼音写作“zuò shēng”。在汉语中，拼音是汉字的拉丁化表示形式，用于标示汉字的发音。对于学习中文或者对汉字发音感兴趣的人来说，掌握拼音是非常重要的一步。</w:t>
      </w:r>
    </w:p>
    <w:p w14:paraId="0DA34B4F" w14:textId="77777777" w:rsidR="00137369" w:rsidRDefault="00137369">
      <w:pPr>
        <w:rPr>
          <w:rFonts w:hint="eastAsia"/>
        </w:rPr>
      </w:pPr>
    </w:p>
    <w:p w14:paraId="4E2BAABF" w14:textId="77777777" w:rsidR="00137369" w:rsidRDefault="00137369">
      <w:pPr>
        <w:rPr>
          <w:rFonts w:hint="eastAsia"/>
        </w:rPr>
      </w:pPr>
      <w:r>
        <w:rPr>
          <w:rFonts w:hint="eastAsia"/>
        </w:rPr>
        <w:t>拼音的基础知识</w:t>
      </w:r>
    </w:p>
    <w:p w14:paraId="5EC85171" w14:textId="77777777" w:rsidR="00137369" w:rsidRDefault="00137369">
      <w:pPr>
        <w:rPr>
          <w:rFonts w:hint="eastAsia"/>
        </w:rPr>
      </w:pPr>
      <w:r>
        <w:rPr>
          <w:rFonts w:hint="eastAsia"/>
        </w:rPr>
        <w:t>汉语拼音是一种使用拉丁字母来表示标准普通话发音的系统。它是1958年由中华人民共和国国务院正式批准实施的，目的是为了帮助人们更好地学习普通话以及促进文化教育的发展。拼音不仅有助于识字教学，还在输入法、字典索引等方面发挥着重要作用。拼音由声母、韵母和声调三部分组成，比如在“zuò shēng”中，“z”是声母，“uò”是韵母，而数字“4”代表了去声，即第四声。</w:t>
      </w:r>
    </w:p>
    <w:p w14:paraId="23CA23B1" w14:textId="77777777" w:rsidR="00137369" w:rsidRDefault="00137369">
      <w:pPr>
        <w:rPr>
          <w:rFonts w:hint="eastAsia"/>
        </w:rPr>
      </w:pPr>
    </w:p>
    <w:p w14:paraId="430173B1" w14:textId="77777777" w:rsidR="00137369" w:rsidRDefault="00137369">
      <w:pPr>
        <w:rPr>
          <w:rFonts w:hint="eastAsia"/>
        </w:rPr>
      </w:pPr>
      <w:r>
        <w:rPr>
          <w:rFonts w:hint="eastAsia"/>
        </w:rPr>
        <w:t>关于“作声”的含义</w:t>
      </w:r>
    </w:p>
    <w:p w14:paraId="495D1C43" w14:textId="77777777" w:rsidR="00137369" w:rsidRDefault="00137369">
      <w:pPr>
        <w:rPr>
          <w:rFonts w:hint="eastAsia"/>
        </w:rPr>
      </w:pPr>
      <w:r>
        <w:rPr>
          <w:rFonts w:hint="eastAsia"/>
        </w:rPr>
        <w:t>“作声”通常指的是发出声音或说话的意思，在不同的上下文中可以有不同的理解。例如，在文学作品中描述一个角色终于打破沉默时可能会用到这个词。它不仅仅局限于人类的行为，也可以用来形容动物或者其他能够发声的对象。“作声”还可以指某种乐器或设备发出的声音效果。</w:t>
      </w:r>
    </w:p>
    <w:p w14:paraId="1411E5BD" w14:textId="77777777" w:rsidR="00137369" w:rsidRDefault="00137369">
      <w:pPr>
        <w:rPr>
          <w:rFonts w:hint="eastAsia"/>
        </w:rPr>
      </w:pPr>
    </w:p>
    <w:p w14:paraId="65930D83" w14:textId="77777777" w:rsidR="00137369" w:rsidRDefault="00137369">
      <w:pPr>
        <w:rPr>
          <w:rFonts w:hint="eastAsia"/>
        </w:rPr>
      </w:pPr>
      <w:r>
        <w:rPr>
          <w:rFonts w:hint="eastAsia"/>
        </w:rPr>
        <w:t>如何正确发音“zuò shēng”</w:t>
      </w:r>
    </w:p>
    <w:p w14:paraId="4609BD83" w14:textId="77777777" w:rsidR="00137369" w:rsidRDefault="00137369">
      <w:pPr>
        <w:rPr>
          <w:rFonts w:hint="eastAsia"/>
        </w:rPr>
      </w:pPr>
      <w:r>
        <w:rPr>
          <w:rFonts w:hint="eastAsia"/>
        </w:rPr>
        <w:t>要正确地发出“zuò shēng”，首先要注意每个音节的构成。“zuò”的发音开始于舌尖抵住上前牙形成的阻塞，然后快速释放形成爆破音“z”，紧接着发出带有卷舌动作的后元音“uo”，最后不要忘记将声调降至最低点，完成去声的发音。“shēng”的发音则以舌头接近硬腭但不接触的方式发出摩擦音“sh”，接着发出前元音“e”，并保持平声（第一声）的音高不变。</w:t>
      </w:r>
    </w:p>
    <w:p w14:paraId="76DC3E57" w14:textId="77777777" w:rsidR="00137369" w:rsidRDefault="00137369">
      <w:pPr>
        <w:rPr>
          <w:rFonts w:hint="eastAsia"/>
        </w:rPr>
      </w:pPr>
    </w:p>
    <w:p w14:paraId="7EB854CE" w14:textId="77777777" w:rsidR="00137369" w:rsidRDefault="00137369">
      <w:pPr>
        <w:rPr>
          <w:rFonts w:hint="eastAsia"/>
        </w:rPr>
      </w:pPr>
      <w:r>
        <w:rPr>
          <w:rFonts w:hint="eastAsia"/>
        </w:rPr>
        <w:t>练习与应用</w:t>
      </w:r>
    </w:p>
    <w:p w14:paraId="3EF5BB73" w14:textId="77777777" w:rsidR="00137369" w:rsidRDefault="00137369">
      <w:pPr>
        <w:rPr>
          <w:rFonts w:hint="eastAsia"/>
        </w:rPr>
      </w:pPr>
      <w:r>
        <w:rPr>
          <w:rFonts w:hint="eastAsia"/>
        </w:rPr>
        <w:t>学习任何一门语言都需要不断的练习，汉语也不例外。针对“zuò shēng”的发音练习，可以通过听录音模仿、跟读句子等方式进行。同时，尝试在日常对话中运用这个词组，不仅能加深记忆，还能提高实际交流中的表达能力。利用在线资源如视频教程、语音识别软件等也是不错的学习方法。</w:t>
      </w:r>
    </w:p>
    <w:p w14:paraId="47E4C46D" w14:textId="77777777" w:rsidR="00137369" w:rsidRDefault="00137369">
      <w:pPr>
        <w:rPr>
          <w:rFonts w:hint="eastAsia"/>
        </w:rPr>
      </w:pPr>
    </w:p>
    <w:p w14:paraId="5E7F0049" w14:textId="77777777" w:rsidR="00137369" w:rsidRDefault="00137369">
      <w:pPr>
        <w:rPr>
          <w:rFonts w:hint="eastAsia"/>
        </w:rPr>
      </w:pPr>
    </w:p>
    <w:p w14:paraId="58E699D7" w14:textId="77777777" w:rsidR="00137369" w:rsidRDefault="00137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8B6A8" w14:textId="7418078D" w:rsidR="00835593" w:rsidRDefault="00835593"/>
    <w:sectPr w:rsidR="0083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93"/>
    <w:rsid w:val="00137369"/>
    <w:rsid w:val="00343B86"/>
    <w:rsid w:val="008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AC13E-A0C3-4B0C-AC20-50D719D5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