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0006" w14:textId="77777777" w:rsidR="00E1327B" w:rsidRDefault="00E1327B">
      <w:pPr>
        <w:rPr>
          <w:rFonts w:hint="eastAsia"/>
        </w:rPr>
      </w:pPr>
      <w:r>
        <w:rPr>
          <w:rFonts w:hint="eastAsia"/>
        </w:rPr>
        <w:t>作伴的拼音怎么写的</w:t>
      </w:r>
    </w:p>
    <w:p w14:paraId="7C958B7B" w14:textId="77777777" w:rsidR="00E1327B" w:rsidRDefault="00E1327B">
      <w:pPr>
        <w:rPr>
          <w:rFonts w:hint="eastAsia"/>
        </w:rPr>
      </w:pPr>
      <w:r>
        <w:rPr>
          <w:rFonts w:hint="eastAsia"/>
        </w:rPr>
        <w:t>作伴这个词在汉语中是非常常见的，用于描述一起做某事或者互相陪伴的情景。关于“作伴”的拼音写作“zuò bàn”。在汉语拼音系统中，“作”读作“zuò”，声调为第四声，意味着音调是从高到低的变化；而“伴”则读作“bàn”，同样也是第四声。了解一个词的正确发音对于学习汉语的人来说是十分重要的。</w:t>
      </w:r>
    </w:p>
    <w:p w14:paraId="0B8FCAE4" w14:textId="77777777" w:rsidR="00E1327B" w:rsidRDefault="00E1327B">
      <w:pPr>
        <w:rPr>
          <w:rFonts w:hint="eastAsia"/>
        </w:rPr>
      </w:pPr>
    </w:p>
    <w:p w14:paraId="63039788" w14:textId="77777777" w:rsidR="00E1327B" w:rsidRDefault="00E1327B">
      <w:pPr>
        <w:rPr>
          <w:rFonts w:hint="eastAsia"/>
        </w:rPr>
      </w:pPr>
      <w:r>
        <w:rPr>
          <w:rFonts w:hint="eastAsia"/>
        </w:rPr>
        <w:t>深入了解“作”字</w:t>
      </w:r>
    </w:p>
    <w:p w14:paraId="1F235545" w14:textId="77777777" w:rsidR="00E1327B" w:rsidRDefault="00E1327B">
      <w:pPr>
        <w:rPr>
          <w:rFonts w:hint="eastAsia"/>
        </w:rPr>
      </w:pPr>
      <w:r>
        <w:rPr>
          <w:rFonts w:hint="eastAsia"/>
        </w:rPr>
        <w:t>“作”字是一个多义词，在不同的语境中有不同的意思和用法。除了与“伴”组合成“作伴”外，它还广泛应用于其他词汇中，如“作业”、“工作”等。在这些词语中，“作”的意义各不相同，但拼音保持一致，即“zuò”。掌握这些词汇的不同含义和使用场景，有助于更好地理解和运用汉语。</w:t>
      </w:r>
    </w:p>
    <w:p w14:paraId="523E7C5F" w14:textId="77777777" w:rsidR="00E1327B" w:rsidRDefault="00E1327B">
      <w:pPr>
        <w:rPr>
          <w:rFonts w:hint="eastAsia"/>
        </w:rPr>
      </w:pPr>
    </w:p>
    <w:p w14:paraId="35BEBB1B" w14:textId="77777777" w:rsidR="00E1327B" w:rsidRDefault="00E1327B">
      <w:pPr>
        <w:rPr>
          <w:rFonts w:hint="eastAsia"/>
        </w:rPr>
      </w:pPr>
      <w:r>
        <w:rPr>
          <w:rFonts w:hint="eastAsia"/>
        </w:rPr>
        <w:t>探索“伴”字的含义</w:t>
      </w:r>
    </w:p>
    <w:p w14:paraId="7695DE53" w14:textId="77777777" w:rsidR="00E1327B" w:rsidRDefault="00E1327B">
      <w:pPr>
        <w:rPr>
          <w:rFonts w:hint="eastAsia"/>
        </w:rPr>
      </w:pPr>
      <w:r>
        <w:rPr>
          <w:rFonts w:hint="eastAsia"/>
        </w:rPr>
        <w:t>“伴”字通常指的是同伴、伙伴的意思，可以用来形容人与人之间的关系或者是动物之间形成的群体。当提到“作伴”时，往往暗示着一种互助和支持的关系。无论是在日常生活中还是文学作品里，“伴”字都承载了深厚的情感价值。它的拼音“bàn”简洁明了，易于记忆。</w:t>
      </w:r>
    </w:p>
    <w:p w14:paraId="19B51366" w14:textId="77777777" w:rsidR="00E1327B" w:rsidRDefault="00E1327B">
      <w:pPr>
        <w:rPr>
          <w:rFonts w:hint="eastAsia"/>
        </w:rPr>
      </w:pPr>
    </w:p>
    <w:p w14:paraId="284B1A0B" w14:textId="77777777" w:rsidR="00E1327B" w:rsidRDefault="00E1327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0471A7D" w14:textId="77777777" w:rsidR="00E1327B" w:rsidRDefault="00E1327B">
      <w:pPr>
        <w:rPr>
          <w:rFonts w:hint="eastAsia"/>
        </w:rPr>
      </w:pPr>
      <w:r>
        <w:rPr>
          <w:rFonts w:hint="eastAsia"/>
        </w:rPr>
        <w:t>对于汉语学习者来说，学习汉语拼音是入门的重要一步。通过汉语拼音，学习者能够准确地发音，并且更容易记住汉字。汉语拼音不仅帮助初学者快速掌握基础语音知识，而且在提高听力和口语能力方面也起着不可或缺的作用。因此，理解像“作伴”这样的常用词的正确发音，对于汉语学习的整体进步具有重要意义。</w:t>
      </w:r>
    </w:p>
    <w:p w14:paraId="3C29D3AE" w14:textId="77777777" w:rsidR="00E1327B" w:rsidRDefault="00E1327B">
      <w:pPr>
        <w:rPr>
          <w:rFonts w:hint="eastAsia"/>
        </w:rPr>
      </w:pPr>
    </w:p>
    <w:p w14:paraId="4BD8D30E" w14:textId="77777777" w:rsidR="00E1327B" w:rsidRDefault="00E1327B">
      <w:pPr>
        <w:rPr>
          <w:rFonts w:hint="eastAsia"/>
        </w:rPr>
      </w:pPr>
      <w:r>
        <w:rPr>
          <w:rFonts w:hint="eastAsia"/>
        </w:rPr>
        <w:t>如何更好地记忆“作伴”的拼音</w:t>
      </w:r>
    </w:p>
    <w:p w14:paraId="3712F950" w14:textId="77777777" w:rsidR="00E1327B" w:rsidRDefault="00E1327B">
      <w:pPr>
        <w:rPr>
          <w:rFonts w:hint="eastAsia"/>
        </w:rPr>
      </w:pPr>
      <w:r>
        <w:rPr>
          <w:rFonts w:hint="eastAsia"/>
        </w:rPr>
        <w:t>为了更好地记忆“作伴”的拼音，可以通过一些方法来加强印象。例如，将这个词放入句子中使用，或是寻找与之相关的有趣故事或背景知识。这样做不仅能加深对这个词的理解，还能让学习过程变得更加有趣。尝试用“作伴”造句，或是在日记、文章中自然地运用这个词，都是不错的方法。</w:t>
      </w:r>
    </w:p>
    <w:p w14:paraId="26BFB09B" w14:textId="77777777" w:rsidR="00E1327B" w:rsidRDefault="00E1327B">
      <w:pPr>
        <w:rPr>
          <w:rFonts w:hint="eastAsia"/>
        </w:rPr>
      </w:pPr>
    </w:p>
    <w:p w14:paraId="0F3BA9A9" w14:textId="77777777" w:rsidR="00E1327B" w:rsidRDefault="00E1327B">
      <w:pPr>
        <w:rPr>
          <w:rFonts w:hint="eastAsia"/>
        </w:rPr>
      </w:pPr>
    </w:p>
    <w:p w14:paraId="339671AC" w14:textId="77777777" w:rsidR="00E1327B" w:rsidRDefault="00E13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6665A" w14:textId="7EE85F21" w:rsidR="002905B0" w:rsidRDefault="002905B0"/>
    <w:sectPr w:rsidR="00290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B0"/>
    <w:rsid w:val="002905B0"/>
    <w:rsid w:val="00343B86"/>
    <w:rsid w:val="00E1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E80F3-00E1-46D0-AF3F-DD6D7788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