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6FE1" w14:textId="77777777" w:rsidR="001A3432" w:rsidRDefault="001A3432">
      <w:pPr>
        <w:rPr>
          <w:rFonts w:hint="eastAsia"/>
        </w:rPr>
      </w:pPr>
      <w:r>
        <w:rPr>
          <w:rFonts w:hint="eastAsia"/>
        </w:rPr>
        <w:t>作乐的拼音</w:t>
      </w:r>
    </w:p>
    <w:p w14:paraId="7FFF9FB4" w14:textId="77777777" w:rsidR="001A3432" w:rsidRDefault="001A3432">
      <w:pPr>
        <w:rPr>
          <w:rFonts w:hint="eastAsia"/>
        </w:rPr>
      </w:pPr>
      <w:r>
        <w:rPr>
          <w:rFonts w:hint="eastAsia"/>
        </w:rPr>
        <w:t>“作乐”这个词在汉语中的拼音是“zuò lè”。对于许多人来说，了解一个词的正确发音是掌握该词汇的第一步。在这个标题下，我们将深入探讨与“作乐”相关的文化背景、历史意义以及它在现代社会中的应用。</w:t>
      </w:r>
    </w:p>
    <w:p w14:paraId="40D8636A" w14:textId="77777777" w:rsidR="001A3432" w:rsidRDefault="001A3432">
      <w:pPr>
        <w:rPr>
          <w:rFonts w:hint="eastAsia"/>
        </w:rPr>
      </w:pPr>
    </w:p>
    <w:p w14:paraId="3FBFD6E5" w14:textId="77777777" w:rsidR="001A3432" w:rsidRDefault="001A3432">
      <w:pPr>
        <w:rPr>
          <w:rFonts w:hint="eastAsia"/>
        </w:rPr>
      </w:pPr>
      <w:r>
        <w:rPr>
          <w:rFonts w:hint="eastAsia"/>
        </w:rPr>
        <w:t>起源与发展</w:t>
      </w:r>
    </w:p>
    <w:p w14:paraId="518C27F8" w14:textId="77777777" w:rsidR="001A3432" w:rsidRDefault="001A3432">
      <w:pPr>
        <w:rPr>
          <w:rFonts w:hint="eastAsia"/>
        </w:rPr>
      </w:pPr>
      <w:r>
        <w:rPr>
          <w:rFonts w:hint="eastAsia"/>
        </w:rPr>
        <w:t>从历史上看，“作乐”一词可以追溯到古代中国，指的是进行音乐活动或娱乐的行为。在中国古代社会中，音乐不仅仅是一种娱乐形式，更是礼仪和社会秩序的重要组成部分。随着时间的推移，“作乐”的含义逐渐扩展，不仅包括音乐表演，还涵盖了各种形式的艺术创作和欣赏活动。</w:t>
      </w:r>
    </w:p>
    <w:p w14:paraId="02F9691C" w14:textId="77777777" w:rsidR="001A3432" w:rsidRDefault="001A3432">
      <w:pPr>
        <w:rPr>
          <w:rFonts w:hint="eastAsia"/>
        </w:rPr>
      </w:pPr>
    </w:p>
    <w:p w14:paraId="42CD2666" w14:textId="77777777" w:rsidR="001A3432" w:rsidRDefault="001A3432">
      <w:pPr>
        <w:rPr>
          <w:rFonts w:hint="eastAsia"/>
        </w:rPr>
      </w:pPr>
      <w:r>
        <w:rPr>
          <w:rFonts w:hint="eastAsia"/>
        </w:rPr>
        <w:t>文化内涵</w:t>
      </w:r>
    </w:p>
    <w:p w14:paraId="5BB11C66" w14:textId="77777777" w:rsidR="001A3432" w:rsidRDefault="001A3432">
      <w:pPr>
        <w:rPr>
          <w:rFonts w:hint="eastAsia"/>
        </w:rPr>
      </w:pPr>
      <w:r>
        <w:rPr>
          <w:rFonts w:hint="eastAsia"/>
        </w:rPr>
        <w:t>“作乐”作为文化现象，承载着深厚的文化价值和历史记忆。无论是宫廷还是民间，“作乐”都扮演了连接人与人之间情感交流的角色。通过音乐、舞蹈等形式，人们表达自己的感情，传递信息，并庆祝重要的节日和事件。这种传统延续至今，成为了中华文化不可或缺的一部分。</w:t>
      </w:r>
    </w:p>
    <w:p w14:paraId="469008F5" w14:textId="77777777" w:rsidR="001A3432" w:rsidRDefault="001A3432">
      <w:pPr>
        <w:rPr>
          <w:rFonts w:hint="eastAsia"/>
        </w:rPr>
      </w:pPr>
    </w:p>
    <w:p w14:paraId="0B423704" w14:textId="77777777" w:rsidR="001A3432" w:rsidRDefault="001A3432">
      <w:pPr>
        <w:rPr>
          <w:rFonts w:hint="eastAsia"/>
        </w:rPr>
      </w:pPr>
      <w:r>
        <w:rPr>
          <w:rFonts w:hint="eastAsia"/>
        </w:rPr>
        <w:t>现代意义</w:t>
      </w:r>
    </w:p>
    <w:p w14:paraId="1B091F9C" w14:textId="77777777" w:rsidR="001A3432" w:rsidRDefault="001A3432">
      <w:pPr>
        <w:rPr>
          <w:rFonts w:hint="eastAsia"/>
        </w:rPr>
      </w:pPr>
      <w:r>
        <w:rPr>
          <w:rFonts w:hint="eastAsia"/>
        </w:rPr>
        <w:t>在当代社会，“作乐”已经不再局限于传统的音乐和舞蹈形式，而是包含了更广泛的艺术表现形式，如电影、戏剧等。“作乐”也常用来指代任何能够给人带来快乐和满足感的活动。不论是参加音乐会，还是在家观看一部喜爱的电影，都是“作乐”的不同体现。这反映了随着时代的发展，“作乐”的概念也在不断地演变和发展。</w:t>
      </w:r>
    </w:p>
    <w:p w14:paraId="6B880393" w14:textId="77777777" w:rsidR="001A3432" w:rsidRDefault="001A3432">
      <w:pPr>
        <w:rPr>
          <w:rFonts w:hint="eastAsia"/>
        </w:rPr>
      </w:pPr>
    </w:p>
    <w:p w14:paraId="3CDDC998" w14:textId="77777777" w:rsidR="001A3432" w:rsidRDefault="001A3432">
      <w:pPr>
        <w:rPr>
          <w:rFonts w:hint="eastAsia"/>
        </w:rPr>
      </w:pPr>
      <w:r>
        <w:rPr>
          <w:rFonts w:hint="eastAsia"/>
        </w:rPr>
        <w:t>最后的总结</w:t>
      </w:r>
    </w:p>
    <w:p w14:paraId="3DD3519D" w14:textId="77777777" w:rsidR="001A3432" w:rsidRDefault="001A3432">
      <w:pPr>
        <w:rPr>
          <w:rFonts w:hint="eastAsia"/>
        </w:rPr>
      </w:pPr>
      <w:r>
        <w:rPr>
          <w:rFonts w:hint="eastAsia"/>
        </w:rPr>
        <w:t xml:space="preserve">通过对“作乐”的拼音及其背后文化的探索，我们可以看到这个词不仅仅是简单的语言符号，它承载着丰富的文化内涵和历史积淀。无论是古代还是现代，“作乐”都在人们的生活中占据着重要位置，成为连接过去与未来，传承与创新的桥梁。希望这篇文章能帮助读者更好地理解“作乐”的多重意义，并激发大家在生活中寻找属于自己的方式来“作乐”。 </w:t>
      </w:r>
    </w:p>
    <w:p w14:paraId="5C5F64E5" w14:textId="77777777" w:rsidR="001A3432" w:rsidRDefault="001A3432">
      <w:pPr>
        <w:rPr>
          <w:rFonts w:hint="eastAsia"/>
        </w:rPr>
      </w:pPr>
    </w:p>
    <w:p w14:paraId="0FAD3525" w14:textId="77777777" w:rsidR="001A3432" w:rsidRDefault="001A3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CA3FC" w14:textId="52AE9C40" w:rsidR="009151F2" w:rsidRDefault="009151F2"/>
    <w:sectPr w:rsidR="0091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F2"/>
    <w:rsid w:val="001A3432"/>
    <w:rsid w:val="00343B86"/>
    <w:rsid w:val="0091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DC222-6297-44F5-B244-7ADD57F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