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9E70" w14:textId="77777777" w:rsidR="0032729E" w:rsidRDefault="0032729E">
      <w:pPr>
        <w:rPr>
          <w:rFonts w:hint="eastAsia"/>
        </w:rPr>
      </w:pPr>
      <w:r>
        <w:rPr>
          <w:rFonts w:hint="eastAsia"/>
        </w:rPr>
        <w:t>作为一名小学生的拼音</w:t>
      </w:r>
    </w:p>
    <w:p w14:paraId="464EE22B" w14:textId="77777777" w:rsidR="0032729E" w:rsidRDefault="0032729E">
      <w:pPr>
        <w:rPr>
          <w:rFonts w:hint="eastAsia"/>
        </w:rPr>
      </w:pPr>
      <w:r>
        <w:rPr>
          <w:rFonts w:hint="eastAsia"/>
        </w:rPr>
        <w:t>学习拼音是每个小学生进入知识海洋的第一步。它就像一把神奇的钥匙，打开了汉字世界的大门。对于刚刚踏入学校的小朋友来说，拼音不仅仅是一种语言工具，更是一段充满探索和发现的旅程。</w:t>
      </w:r>
    </w:p>
    <w:p w14:paraId="5B546553" w14:textId="77777777" w:rsidR="0032729E" w:rsidRDefault="0032729E">
      <w:pPr>
        <w:rPr>
          <w:rFonts w:hint="eastAsia"/>
        </w:rPr>
      </w:pPr>
    </w:p>
    <w:p w14:paraId="157C77E2" w14:textId="77777777" w:rsidR="0032729E" w:rsidRDefault="0032729E">
      <w:pPr>
        <w:rPr>
          <w:rFonts w:hint="eastAsia"/>
        </w:rPr>
      </w:pPr>
      <w:r>
        <w:rPr>
          <w:rFonts w:hint="eastAsia"/>
        </w:rPr>
        <w:t>拼音的重要性</w:t>
      </w:r>
    </w:p>
    <w:p w14:paraId="740D8E8F" w14:textId="77777777" w:rsidR="0032729E" w:rsidRDefault="0032729E">
      <w:pPr>
        <w:rPr>
          <w:rFonts w:hint="eastAsia"/>
        </w:rPr>
      </w:pPr>
      <w:r>
        <w:rPr>
          <w:rFonts w:hint="eastAsia"/>
        </w:rPr>
        <w:t>拼音在汉语学习中扮演着极为重要的角色。通过学习拼音，孩子们能够准确地读出不认识的汉字，这为他们的阅读能力打下了坚实的基础。拼音还有助于孩子们正确发音，提高口语表达能力。随着拼音的学习深入，孩子们可以逐渐建立起对汉字的兴趣，从而更加主动地去探索汉字背后的故事和文化。</w:t>
      </w:r>
    </w:p>
    <w:p w14:paraId="23BC90DA" w14:textId="77777777" w:rsidR="0032729E" w:rsidRDefault="0032729E">
      <w:pPr>
        <w:rPr>
          <w:rFonts w:hint="eastAsia"/>
        </w:rPr>
      </w:pPr>
    </w:p>
    <w:p w14:paraId="706DBA8D" w14:textId="77777777" w:rsidR="0032729E" w:rsidRDefault="0032729E">
      <w:pPr>
        <w:rPr>
          <w:rFonts w:hint="eastAsia"/>
        </w:rPr>
      </w:pPr>
      <w:r>
        <w:rPr>
          <w:rFonts w:hint="eastAsia"/>
        </w:rPr>
        <w:t>拼音学习的乐趣</w:t>
      </w:r>
    </w:p>
    <w:p w14:paraId="20F6C95A" w14:textId="77777777" w:rsidR="0032729E" w:rsidRDefault="0032729E">
      <w:pPr>
        <w:rPr>
          <w:rFonts w:hint="eastAsia"/>
        </w:rPr>
      </w:pPr>
      <w:r>
        <w:rPr>
          <w:rFonts w:hint="eastAsia"/>
        </w:rPr>
        <w:t>拼音学习并不总是枯燥乏味的。实际上，有许多有趣的方法可以让孩子们在轻松愉快的氛围中掌握拼音。例如，通过唱儿歌、玩拼音游戏等方式，孩子们可以在娱乐中学到知识。这些方法不仅能增强孩子们的记忆力，还能激发他们对学习的兴趣。当孩子们看到自己能用拼音写出简单的句子，或是成功拼读出一个新词时，他们会感受到巨大的成就感。</w:t>
      </w:r>
    </w:p>
    <w:p w14:paraId="63C854AB" w14:textId="77777777" w:rsidR="0032729E" w:rsidRDefault="0032729E">
      <w:pPr>
        <w:rPr>
          <w:rFonts w:hint="eastAsia"/>
        </w:rPr>
      </w:pPr>
    </w:p>
    <w:p w14:paraId="1C9CE7EF" w14:textId="77777777" w:rsidR="0032729E" w:rsidRDefault="0032729E">
      <w:pPr>
        <w:rPr>
          <w:rFonts w:hint="eastAsia"/>
        </w:rPr>
      </w:pPr>
      <w:r>
        <w:rPr>
          <w:rFonts w:hint="eastAsia"/>
        </w:rPr>
        <w:t>遇到的挑战与解决办法</w:t>
      </w:r>
    </w:p>
    <w:p w14:paraId="476E93CD" w14:textId="77777777" w:rsidR="0032729E" w:rsidRDefault="0032729E">
      <w:pPr>
        <w:rPr>
          <w:rFonts w:hint="eastAsia"/>
        </w:rPr>
      </w:pPr>
      <w:r>
        <w:rPr>
          <w:rFonts w:hint="eastAsia"/>
        </w:rPr>
        <w:t>尽管拼音学习充满了乐趣，但小朋友们在学习过程中也会遇到各种各样的困难。比如，某些音节难以分辨或发音不准确等。面对这些问题，家长和老师的指导显得尤为重要。他们可以通过耐心纠正孩子的发音错误，鼓励孩子多听、多说来帮助孩子克服困难。同时，利用多媒体资源，如动画片、互动软件等，也可以让孩子们在不知不觉中提升自己的拼音水平。</w:t>
      </w:r>
    </w:p>
    <w:p w14:paraId="55FCEEBA" w14:textId="77777777" w:rsidR="0032729E" w:rsidRDefault="0032729E">
      <w:pPr>
        <w:rPr>
          <w:rFonts w:hint="eastAsia"/>
        </w:rPr>
      </w:pPr>
    </w:p>
    <w:p w14:paraId="565CD8CC" w14:textId="77777777" w:rsidR="0032729E" w:rsidRDefault="0032729E">
      <w:pPr>
        <w:rPr>
          <w:rFonts w:hint="eastAsia"/>
        </w:rPr>
      </w:pPr>
      <w:r>
        <w:rPr>
          <w:rFonts w:hint="eastAsia"/>
        </w:rPr>
        <w:t>最后的总结</w:t>
      </w:r>
    </w:p>
    <w:p w14:paraId="70199D38" w14:textId="77777777" w:rsidR="0032729E" w:rsidRDefault="0032729E">
      <w:pPr>
        <w:rPr>
          <w:rFonts w:hint="eastAsia"/>
        </w:rPr>
      </w:pPr>
      <w:r>
        <w:rPr>
          <w:rFonts w:hint="eastAsia"/>
        </w:rPr>
        <w:t>作为小学生，在学习拼音的过程中，我们不仅学到了如何正确发音、书写汉字，更重要的是，我们在这一过程中培养了坚持不懈的精神和对知识的渴望。拼音是一座桥梁，连接着孩子们与广阔的知识世界。通过不断努力和探索，每一个孩子都能在这座桥上稳步前行，最终走向成功的彼岸。</w:t>
      </w:r>
    </w:p>
    <w:p w14:paraId="2E6E297D" w14:textId="77777777" w:rsidR="0032729E" w:rsidRDefault="0032729E">
      <w:pPr>
        <w:rPr>
          <w:rFonts w:hint="eastAsia"/>
        </w:rPr>
      </w:pPr>
    </w:p>
    <w:p w14:paraId="01F2C325" w14:textId="77777777" w:rsidR="0032729E" w:rsidRDefault="0032729E">
      <w:pPr>
        <w:rPr>
          <w:rFonts w:hint="eastAsia"/>
        </w:rPr>
      </w:pPr>
    </w:p>
    <w:p w14:paraId="66DE2FCA" w14:textId="77777777" w:rsidR="0032729E" w:rsidRDefault="00327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17DC6" w14:textId="59352520" w:rsidR="00F72015" w:rsidRDefault="00F72015"/>
    <w:sectPr w:rsidR="00F72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15"/>
    <w:rsid w:val="0032729E"/>
    <w:rsid w:val="00343B86"/>
    <w:rsid w:val="00F7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93EC8-3958-449E-89B6-F8D518E9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