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3807" w14:textId="77777777" w:rsidR="008F755A" w:rsidRDefault="008F755A">
      <w:pPr>
        <w:rPr>
          <w:rFonts w:hint="eastAsia"/>
        </w:rPr>
      </w:pPr>
      <w:r>
        <w:rPr>
          <w:rFonts w:hint="eastAsia"/>
        </w:rPr>
        <w:t>作业薄的拼音是什么</w:t>
      </w:r>
    </w:p>
    <w:p w14:paraId="6325201A" w14:textId="77777777" w:rsidR="008F755A" w:rsidRDefault="008F755A">
      <w:pPr>
        <w:rPr>
          <w:rFonts w:hint="eastAsia"/>
        </w:rPr>
      </w:pPr>
      <w:r>
        <w:rPr>
          <w:rFonts w:hint="eastAsia"/>
        </w:rPr>
        <w:t>“作业薄”这个词在我们日常的学习生活中经常出现，尤其是在学生时代。它指的是用于书写作业、练习字迹或进行各种学习活动的本子。“作业薄”的正确拼音是什么呢？正确的拼音是：“zuò yè bù”。这里，“作”读第四声，“业”读第四声，“薄”在这个词中读轻声。值得注意的是，在不同的语境中，“薄”这个字的发音可能会有所不同，但在“作业薄”这个词组里，应当读作轻声。</w:t>
      </w:r>
    </w:p>
    <w:p w14:paraId="10D3DC96" w14:textId="77777777" w:rsidR="008F755A" w:rsidRDefault="008F755A">
      <w:pPr>
        <w:rPr>
          <w:rFonts w:hint="eastAsia"/>
        </w:rPr>
      </w:pPr>
    </w:p>
    <w:p w14:paraId="74E67FB1" w14:textId="77777777" w:rsidR="008F755A" w:rsidRDefault="008F755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73036C0" w14:textId="77777777" w:rsidR="008F755A" w:rsidRDefault="008F755A">
      <w:pPr>
        <w:rPr>
          <w:rFonts w:hint="eastAsia"/>
        </w:rPr>
      </w:pPr>
      <w:r>
        <w:rPr>
          <w:rFonts w:hint="eastAsia"/>
        </w:rPr>
        <w:t>汉字和拼音之间存在着密切的关系。拼音是一种辅助工具，帮助人们准确地发音以及理解汉字的读音。随着汉语国际化的步伐加快，越来越多的人开始学习汉语，而拼音作为初学者入门的重要工具，扮演着不可或缺的角色。对于非母语者来说，掌握汉字的拼音是学习汉语的第一步。同时，对于中国人而言，拼音也是小学阶段学习汉字的基础课程之一，有助于提高识字量和阅读能力。</w:t>
      </w:r>
    </w:p>
    <w:p w14:paraId="25B8760F" w14:textId="77777777" w:rsidR="008F755A" w:rsidRDefault="008F755A">
      <w:pPr>
        <w:rPr>
          <w:rFonts w:hint="eastAsia"/>
        </w:rPr>
      </w:pPr>
    </w:p>
    <w:p w14:paraId="7F8B199C" w14:textId="77777777" w:rsidR="008F755A" w:rsidRDefault="008F755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CE52FBE" w14:textId="77777777" w:rsidR="008F755A" w:rsidRDefault="008F755A">
      <w:pPr>
        <w:rPr>
          <w:rFonts w:hint="eastAsia"/>
        </w:rPr>
      </w:pPr>
      <w:r>
        <w:rPr>
          <w:rFonts w:hint="eastAsia"/>
        </w:rPr>
        <w:t>学习拼音不仅对语言学习有着重要作用，而且在现代信息技术的发展中也占据了一席之地。在计算机输入法、手机输入等方面，拼音输入法因其易学易用的特点，成为最流行的输入方式之一。通过拼音输入，用户可以快速找到对应的汉字，极大地提高了文字输入效率。了解拼音还能帮助人们更好地理解方言与普通话之间的关系，促进不同地区间的交流与沟通。</w:t>
      </w:r>
    </w:p>
    <w:p w14:paraId="4040DE1D" w14:textId="77777777" w:rsidR="008F755A" w:rsidRDefault="008F755A">
      <w:pPr>
        <w:rPr>
          <w:rFonts w:hint="eastAsia"/>
        </w:rPr>
      </w:pPr>
    </w:p>
    <w:p w14:paraId="7472C560" w14:textId="77777777" w:rsidR="008F755A" w:rsidRDefault="008F755A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27094E9F" w14:textId="77777777" w:rsidR="008F755A" w:rsidRDefault="008F755A">
      <w:pPr>
        <w:rPr>
          <w:rFonts w:hint="eastAsia"/>
        </w:rPr>
      </w:pPr>
      <w:r>
        <w:rPr>
          <w:rFonts w:hint="eastAsia"/>
        </w:rPr>
        <w:t>在学习汉字的过程中，合理利用拼音可以帮助我们更高效地记忆和理解汉字。可以通过听读拼音来熟悉汉字的正确发音；结合拼音学习汉字的写法，尤其是那些形似但发音不同的汉字，能够避免混淆；多做练习，比如通过拼音选择正确的汉字、根据拼音写出完整的句子等方法来巩固所学知识。这些步骤不仅能增强我们的语言表达能力，还能够加深对汉字文化的理解和认识。</w:t>
      </w:r>
    </w:p>
    <w:p w14:paraId="1CD2E19B" w14:textId="77777777" w:rsidR="008F755A" w:rsidRDefault="008F755A">
      <w:pPr>
        <w:rPr>
          <w:rFonts w:hint="eastAsia"/>
        </w:rPr>
      </w:pPr>
    </w:p>
    <w:p w14:paraId="012C039F" w14:textId="77777777" w:rsidR="008F755A" w:rsidRDefault="008F7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853B3" w14:textId="6125C60E" w:rsidR="007362BF" w:rsidRDefault="007362BF"/>
    <w:sectPr w:rsidR="0073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BF"/>
    <w:rsid w:val="00343B86"/>
    <w:rsid w:val="007362BF"/>
    <w:rsid w:val="008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10539-C63F-476E-8A0D-75913E62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