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0A2" w14:textId="77777777" w:rsidR="00F07903" w:rsidRDefault="00F07903">
      <w:pPr>
        <w:rPr>
          <w:rFonts w:hint="eastAsia"/>
        </w:rPr>
      </w:pPr>
      <w:r>
        <w:rPr>
          <w:rFonts w:hint="eastAsia"/>
        </w:rPr>
        <w:t>作业的拼音长什么样</w:t>
      </w:r>
    </w:p>
    <w:p w14:paraId="76027575" w14:textId="77777777" w:rsidR="00F07903" w:rsidRDefault="00F07903">
      <w:pPr>
        <w:rPr>
          <w:rFonts w:hint="eastAsia"/>
        </w:rPr>
      </w:pPr>
      <w:r>
        <w:rPr>
          <w:rFonts w:hint="eastAsia"/>
        </w:rPr>
        <w:t>当我们谈论“作业”的拼音时，实际上是在探讨汉字如何通过拉丁字母进行转写的问题。汉语拼音是一种用于标注汉字发音的系统，它采用拉丁字母来表示汉语的读音。对于“作业”这个词来说，它的拼音是“zuò yè”。其中，“zuò”代表了第一个字“作”的发音，而“yè”则对应于第二个字“业”的发音。</w:t>
      </w:r>
    </w:p>
    <w:p w14:paraId="3DC198E7" w14:textId="77777777" w:rsidR="00F07903" w:rsidRDefault="00F07903">
      <w:pPr>
        <w:rPr>
          <w:rFonts w:hint="eastAsia"/>
        </w:rPr>
      </w:pPr>
    </w:p>
    <w:p w14:paraId="57D1E817" w14:textId="77777777" w:rsidR="00F07903" w:rsidRDefault="00F07903">
      <w:pPr>
        <w:rPr>
          <w:rFonts w:hint="eastAsia"/>
        </w:rPr>
      </w:pPr>
      <w:r>
        <w:rPr>
          <w:rFonts w:hint="eastAsia"/>
        </w:rPr>
        <w:t>拼音的基础知识</w:t>
      </w:r>
    </w:p>
    <w:p w14:paraId="380FA4BE" w14:textId="77777777" w:rsidR="00F07903" w:rsidRDefault="00F07903">
      <w:pPr>
        <w:rPr>
          <w:rFonts w:hint="eastAsia"/>
        </w:rPr>
      </w:pPr>
      <w:r>
        <w:rPr>
          <w:rFonts w:hint="eastAsia"/>
        </w:rPr>
        <w:t>汉语拼音体系建立于1日晚间至1958年2月11日，由中华人民共和国政府批准作为汉字的普通话音标标准。该系统极大地促进了汉字学习者对汉语语音的理解和掌握，同时也为使用计算机输入中文提供了便利。拼音不仅在教学中扮演重要角色，在日常生活中的应用也十分广泛，例如在电子设备上的输入法、词典查找以及网络搜索等。</w:t>
      </w:r>
    </w:p>
    <w:p w14:paraId="07B87DF6" w14:textId="77777777" w:rsidR="00F07903" w:rsidRDefault="00F07903">
      <w:pPr>
        <w:rPr>
          <w:rFonts w:hint="eastAsia"/>
        </w:rPr>
      </w:pPr>
    </w:p>
    <w:p w14:paraId="5EA065EA" w14:textId="77777777" w:rsidR="00F07903" w:rsidRDefault="00F07903">
      <w:pPr>
        <w:rPr>
          <w:rFonts w:hint="eastAsia"/>
        </w:rPr>
      </w:pPr>
      <w:r>
        <w:rPr>
          <w:rFonts w:hint="eastAsia"/>
        </w:rPr>
        <w:t>“作业”的拼音分析</w:t>
      </w:r>
    </w:p>
    <w:p w14:paraId="7BE523D3" w14:textId="77777777" w:rsidR="00F07903" w:rsidRDefault="00F07903">
      <w:pPr>
        <w:rPr>
          <w:rFonts w:hint="eastAsia"/>
        </w:rPr>
      </w:pPr>
      <w:r>
        <w:rPr>
          <w:rFonts w:hint="eastAsia"/>
        </w:rPr>
        <w:t>具体到“作业”这个词，“zuò”是一个三声调的音节，意味着在朗读时需要先降后升。“yè”同样是三声调，因此两个音节连读时会有些微的变调，以确保流畅性。值得注意的是，“zuò”包含了辅音z-，这是一个不送气的清辅音；“u”在这里发了一个近似于英语“oo”的音；而“o”则发出类似于英语单词“more”中的元音。至于“yè”，开头的“y”实际上是一个半元音，后面跟随的是一个短促的“e”音。</w:t>
      </w:r>
    </w:p>
    <w:p w14:paraId="27CA6D6A" w14:textId="77777777" w:rsidR="00F07903" w:rsidRDefault="00F07903">
      <w:pPr>
        <w:rPr>
          <w:rFonts w:hint="eastAsia"/>
        </w:rPr>
      </w:pPr>
    </w:p>
    <w:p w14:paraId="39A4C27B" w14:textId="77777777" w:rsidR="00F07903" w:rsidRDefault="00F07903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3EA1B665" w14:textId="77777777" w:rsidR="00F07903" w:rsidRDefault="00F07903">
      <w:pPr>
        <w:rPr>
          <w:rFonts w:hint="eastAsia"/>
        </w:rPr>
      </w:pPr>
      <w:r>
        <w:rPr>
          <w:rFonts w:hint="eastAsia"/>
        </w:rPr>
        <w:t>理解并正确运用汉语拼音对于初学者来说至关重要。它不仅是识记汉字发音的有效工具，还能帮助学习者更好地理解汉字的意义和用法。尤其对于像“作业”这样日常生活中频繁使用的词汇，准确掌握其拼音有助于提升语言交流的效率。随着技术的发展，现在有许多应用程序和在线资源可以辅助学习者练习拼音，这些工具通常结合了听、说、读、写四个方面，全面提高学习者的汉语水平。</w:t>
      </w:r>
    </w:p>
    <w:p w14:paraId="7468E34B" w14:textId="77777777" w:rsidR="00F07903" w:rsidRDefault="00F07903">
      <w:pPr>
        <w:rPr>
          <w:rFonts w:hint="eastAsia"/>
        </w:rPr>
      </w:pPr>
    </w:p>
    <w:p w14:paraId="3B36DC34" w14:textId="77777777" w:rsidR="00F07903" w:rsidRDefault="00F07903">
      <w:pPr>
        <w:rPr>
          <w:rFonts w:hint="eastAsia"/>
        </w:rPr>
      </w:pPr>
      <w:r>
        <w:rPr>
          <w:rFonts w:hint="eastAsia"/>
        </w:rPr>
        <w:t>拼音的实际应用</w:t>
      </w:r>
    </w:p>
    <w:p w14:paraId="2BC2FFE9" w14:textId="77777777" w:rsidR="00F07903" w:rsidRDefault="00F07903">
      <w:pPr>
        <w:rPr>
          <w:rFonts w:hint="eastAsia"/>
        </w:rPr>
      </w:pPr>
      <w:r>
        <w:rPr>
          <w:rFonts w:hint="eastAsia"/>
        </w:rPr>
        <w:t>除了教育领域外，汉语拼音在现代社会中的其他方面也有着广泛应用。例如，在国际体育赛事上，运动员的名字往往需要用拼音标注以便于全球观众理解和识别；在旅游指南、餐馆菜单等面向外国游客的服务场合，拼音同样不可或缺。可以说，“作业”的拼音“zuò yè”不仅仅是一组简单的字母组合，它背后反映的是汉语拼音作为一种文化交流桥梁的重要作用。</w:t>
      </w:r>
    </w:p>
    <w:p w14:paraId="24CC7EC8" w14:textId="77777777" w:rsidR="00F07903" w:rsidRDefault="00F07903">
      <w:pPr>
        <w:rPr>
          <w:rFonts w:hint="eastAsia"/>
        </w:rPr>
      </w:pPr>
    </w:p>
    <w:p w14:paraId="33835C6A" w14:textId="77777777" w:rsidR="00F07903" w:rsidRDefault="00F07903">
      <w:pPr>
        <w:rPr>
          <w:rFonts w:hint="eastAsia"/>
        </w:rPr>
      </w:pPr>
    </w:p>
    <w:p w14:paraId="4856BD74" w14:textId="77777777" w:rsidR="00F07903" w:rsidRDefault="00F07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6E949" w14:textId="517D208E" w:rsidR="00F60D04" w:rsidRDefault="00F60D04"/>
    <w:sectPr w:rsidR="00F6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04"/>
    <w:rsid w:val="00343B86"/>
    <w:rsid w:val="00F07903"/>
    <w:rsid w:val="00F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8003D-AFA2-4404-8827-A3DFF51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