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5A35" w14:textId="77777777" w:rsidR="00EA492E" w:rsidRDefault="00EA492E">
      <w:pPr>
        <w:rPr>
          <w:rFonts w:hint="eastAsia"/>
        </w:rPr>
      </w:pPr>
      <w:r>
        <w:rPr>
          <w:rFonts w:hint="eastAsia"/>
        </w:rPr>
        <w:t>作业的拼音是几声调</w:t>
      </w:r>
    </w:p>
    <w:p w14:paraId="1678DCC3" w14:textId="77777777" w:rsidR="00EA492E" w:rsidRDefault="00EA492E">
      <w:pPr>
        <w:rPr>
          <w:rFonts w:hint="eastAsia"/>
        </w:rPr>
      </w:pPr>
      <w:r>
        <w:rPr>
          <w:rFonts w:hint="eastAsia"/>
        </w:rPr>
        <w:t>在汉语学习的过程中，了解汉字和词汇的正确发音是十分重要的。其中，“作业”这个词是学生们日常接触最为频繁的词汇之一。“作业”的拼音是几声调呢？首先我们需要知道，在汉语中，每个汉字都有其特定的声调，这决定了它的发音以及意义。汉语普通话中共有四个声调加上一个轻声。</w:t>
      </w:r>
    </w:p>
    <w:p w14:paraId="36C3408E" w14:textId="77777777" w:rsidR="00EA492E" w:rsidRDefault="00EA492E">
      <w:pPr>
        <w:rPr>
          <w:rFonts w:hint="eastAsia"/>
        </w:rPr>
      </w:pPr>
    </w:p>
    <w:p w14:paraId="6A7B20D9" w14:textId="77777777" w:rsidR="00EA492E" w:rsidRDefault="00EA492E">
      <w:pPr>
        <w:rPr>
          <w:rFonts w:hint="eastAsia"/>
        </w:rPr>
      </w:pPr>
      <w:r>
        <w:rPr>
          <w:rFonts w:hint="eastAsia"/>
        </w:rPr>
        <w:t>作业的拼音解析</w:t>
      </w:r>
    </w:p>
    <w:p w14:paraId="69F33107" w14:textId="77777777" w:rsidR="00EA492E" w:rsidRDefault="00EA492E">
      <w:pPr>
        <w:rPr>
          <w:rFonts w:hint="eastAsia"/>
        </w:rPr>
      </w:pPr>
      <w:r>
        <w:rPr>
          <w:rFonts w:hint="eastAsia"/>
        </w:rPr>
        <w:t>“作业”这个词组由两个字组成：“作”和“业”。根据现代汉语词典，“作”字的拼音是“zuò”，是一个去声（第四声）；“业”字的拼音是“yè”，也是一个去声（第四声）。因此，“作业”的拼音是“zuò yè”，都是第四声。在汉语中，当两个四声相连时，第一个四声会略读成三声，所以有时听起来像是“zuǒ yè”，但这并不改变它们的标准拼音。</w:t>
      </w:r>
    </w:p>
    <w:p w14:paraId="4B6D1120" w14:textId="77777777" w:rsidR="00EA492E" w:rsidRDefault="00EA492E">
      <w:pPr>
        <w:rPr>
          <w:rFonts w:hint="eastAsia"/>
        </w:rPr>
      </w:pPr>
    </w:p>
    <w:p w14:paraId="7AD360CE" w14:textId="77777777" w:rsidR="00EA492E" w:rsidRDefault="00EA492E">
      <w:pPr>
        <w:rPr>
          <w:rFonts w:hint="eastAsia"/>
        </w:rPr>
      </w:pPr>
      <w:r>
        <w:rPr>
          <w:rFonts w:hint="eastAsia"/>
        </w:rPr>
        <w:t>声调的重要性</w:t>
      </w:r>
    </w:p>
    <w:p w14:paraId="1C16C723" w14:textId="77777777" w:rsidR="00EA492E" w:rsidRDefault="00EA492E">
      <w:pPr>
        <w:rPr>
          <w:rFonts w:hint="eastAsia"/>
        </w:rPr>
      </w:pPr>
      <w:r>
        <w:rPr>
          <w:rFonts w:hint="eastAsia"/>
        </w:rPr>
        <w:t>理解并正确使用声调对于汉语学习者来说至关重要。错误的声调可能导致误解或产生完全不同的意思。例如，“妈”（mā，第一声）和“马”（mǎ，第三声），这两个字只因声调不同而代表了完全不同的事物：一个是“母亲”，另一个则是“马匹”。因此，掌握好声调，尤其是像“作业”这样常用词汇的准确声调，对于有效沟通极为关键。</w:t>
      </w:r>
    </w:p>
    <w:p w14:paraId="73F8DF75" w14:textId="77777777" w:rsidR="00EA492E" w:rsidRDefault="00EA492E">
      <w:pPr>
        <w:rPr>
          <w:rFonts w:hint="eastAsia"/>
        </w:rPr>
      </w:pPr>
    </w:p>
    <w:p w14:paraId="2A9BC35E" w14:textId="77777777" w:rsidR="00EA492E" w:rsidRDefault="00EA492E">
      <w:pPr>
        <w:rPr>
          <w:rFonts w:hint="eastAsia"/>
        </w:rPr>
      </w:pPr>
      <w:r>
        <w:rPr>
          <w:rFonts w:hint="eastAsia"/>
        </w:rPr>
        <w:t>练习与记忆技巧</w:t>
      </w:r>
    </w:p>
    <w:p w14:paraId="470228BC" w14:textId="77777777" w:rsidR="00EA492E" w:rsidRDefault="00EA492E">
      <w:pPr>
        <w:rPr>
          <w:rFonts w:hint="eastAsia"/>
        </w:rPr>
      </w:pPr>
      <w:r>
        <w:rPr>
          <w:rFonts w:hint="eastAsia"/>
        </w:rPr>
        <w:t>为了帮助学习者更好地记住“作业”以及其他词汇的声调，可以采用多种方法进行练习。一种常见的方法是通过听写练习，反复听取标准发音，并尝试模仿。利用歌曲、诗歌等具有节奏感的材料来学习也是一种有趣且有效的方法。这些方法不仅能够提高学习者的发音准确性，还能增加他们对汉语的兴趣。</w:t>
      </w:r>
    </w:p>
    <w:p w14:paraId="42558C86" w14:textId="77777777" w:rsidR="00EA492E" w:rsidRDefault="00EA492E">
      <w:pPr>
        <w:rPr>
          <w:rFonts w:hint="eastAsia"/>
        </w:rPr>
      </w:pPr>
    </w:p>
    <w:p w14:paraId="081802D7" w14:textId="77777777" w:rsidR="00EA492E" w:rsidRDefault="00EA492E">
      <w:pPr>
        <w:rPr>
          <w:rFonts w:hint="eastAsia"/>
        </w:rPr>
      </w:pPr>
      <w:r>
        <w:rPr>
          <w:rFonts w:hint="eastAsia"/>
        </w:rPr>
        <w:t>最后的总结</w:t>
      </w:r>
    </w:p>
    <w:p w14:paraId="393C84B2" w14:textId="77777777" w:rsidR="00EA492E" w:rsidRDefault="00EA492E">
      <w:pPr>
        <w:rPr>
          <w:rFonts w:hint="eastAsia"/>
        </w:rPr>
      </w:pPr>
      <w:r>
        <w:rPr>
          <w:rFonts w:hint="eastAsia"/>
        </w:rPr>
        <w:t>“作业”的拼音是“zuò yè”，均为第四声。正确理解和运用声调规则，有助于汉语学习者更准确地表达自己的想法，避免交流中的误会。同时，通过不断练习和探索适合自己的学习方法，能够更加高效地掌握汉语发音的精髓，从而为深入学习汉语奠定坚实的基础。</w:t>
      </w:r>
    </w:p>
    <w:p w14:paraId="700CBBE5" w14:textId="77777777" w:rsidR="00EA492E" w:rsidRDefault="00EA492E">
      <w:pPr>
        <w:rPr>
          <w:rFonts w:hint="eastAsia"/>
        </w:rPr>
      </w:pPr>
    </w:p>
    <w:p w14:paraId="651E42EC" w14:textId="77777777" w:rsidR="00EA492E" w:rsidRDefault="00EA492E">
      <w:pPr>
        <w:rPr>
          <w:rFonts w:hint="eastAsia"/>
        </w:rPr>
      </w:pPr>
    </w:p>
    <w:p w14:paraId="7EE09B07" w14:textId="77777777" w:rsidR="00EA492E" w:rsidRDefault="00EA49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32ABA" w14:textId="1E74B8C2" w:rsidR="00C90346" w:rsidRDefault="00C90346"/>
    <w:sectPr w:rsidR="00C90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46"/>
    <w:rsid w:val="00343B86"/>
    <w:rsid w:val="00C90346"/>
    <w:rsid w:val="00EA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AD33B-F468-4DBB-838A-36EDB409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